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5F5A14" w14:textId="181E0460" w:rsidR="006D2CC0" w:rsidRPr="003E000B" w:rsidRDefault="00654BB4" w:rsidP="002A6390">
      <w:pPr>
        <w:pStyle w:val="LiteracyMainHeading"/>
        <w:rPr>
          <w:rFonts w:asciiTheme="minorHAnsi"/>
          <w:color w:val="000000" w:themeColor="text1"/>
          <w:kern w:val="24"/>
          <w:sz w:val="58"/>
          <w:szCs w:val="58"/>
        </w:rPr>
      </w:pPr>
      <w:r w:rsidRPr="006964DF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2" behindDoc="1" locked="0" layoutInCell="1" allowOverlap="1" wp14:anchorId="52B7E253" wp14:editId="1372B780">
                <wp:simplePos x="0" y="0"/>
                <wp:positionH relativeFrom="margin">
                  <wp:posOffset>-174625</wp:posOffset>
                </wp:positionH>
                <wp:positionV relativeFrom="margin">
                  <wp:align>top</wp:align>
                </wp:positionV>
                <wp:extent cx="7143750" cy="504825"/>
                <wp:effectExtent l="0" t="0" r="0" b="9525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0" cy="504825"/>
                        </a:xfrm>
                        <a:prstGeom prst="roundRect">
                          <a:avLst/>
                        </a:prstGeom>
                        <a:solidFill>
                          <a:srgbClr val="D9EDE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B2D16A" id="Rounded Rectangle 34" o:spid="_x0000_s1026" alt="&quot;&quot;" style="position:absolute;margin-left:-13.75pt;margin-top:0;width:562.5pt;height:39.75pt;z-index:-25165823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top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" fillcolor="#d9edee" stroked="f" strokeweight="1pt">
                <v:stroke joinstyle="miter"/>
                <w10:wrap anchorx="margin" anchory="margin"/>
              </v:roundrect>
            </w:pict>
          </mc:Fallback>
        </mc:AlternateContent>
      </w:r>
      <w:r w:rsidR="008400C1" w:rsidRPr="006964DF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055925A0" wp14:editId="45C2A42B">
                <wp:simplePos x="0" y="0"/>
                <wp:positionH relativeFrom="column">
                  <wp:posOffset>-190500</wp:posOffset>
                </wp:positionH>
                <wp:positionV relativeFrom="page">
                  <wp:posOffset>1247775</wp:posOffset>
                </wp:positionV>
                <wp:extent cx="7084695" cy="8655685"/>
                <wp:effectExtent l="0" t="0" r="20955" b="1206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8655685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763104" id="Rounded Rectangle 35" o:spid="_x0000_s1026" alt="&quot;&quot;" style="position:absolute;margin-left:-15pt;margin-top:98.25pt;width:557.85pt;height:681.55pt;z-index:-2516582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" filled="f" strokecolor="#d9edee" strokeweight="2pt">
                <v:stroke joinstyle="miter"/>
                <w10:wrap anchory="page"/>
              </v:roundrect>
            </w:pict>
          </mc:Fallback>
        </mc:AlternateContent>
      </w:r>
      <w:r w:rsidR="00DE35DE" w:rsidRPr="006964DF">
        <w:rPr>
          <w:noProof/>
          <w:sz w:val="44"/>
          <w:szCs w:val="44"/>
        </w:rPr>
        <mc:AlternateContent>
          <mc:Choice Requires="wpg">
            <w:drawing>
              <wp:anchor distT="0" distB="0" distL="114300" distR="114300" simplePos="0" relativeHeight="251658246" behindDoc="1" locked="0" layoutInCell="1" allowOverlap="1" wp14:anchorId="059C338A" wp14:editId="71367423">
                <wp:simplePos x="0" y="0"/>
                <wp:positionH relativeFrom="column">
                  <wp:posOffset>4744085</wp:posOffset>
                </wp:positionH>
                <wp:positionV relativeFrom="paragraph">
                  <wp:posOffset>-405130</wp:posOffset>
                </wp:positionV>
                <wp:extent cx="2240915" cy="291530"/>
                <wp:effectExtent l="0" t="0" r="0" b="635"/>
                <wp:wrapNone/>
                <wp:docPr id="1094861607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0915" cy="291530"/>
                          <a:chOff x="0" y="0"/>
                          <a:chExt cx="2240915" cy="291530"/>
                        </a:xfrm>
                      </wpg:grpSpPr>
                      <pic:pic xmlns:pic="http://schemas.openxmlformats.org/drawingml/2006/picture">
                        <pic:nvPicPr>
                          <pic:cNvPr id="414066521" name="Picture 1" descr="A white circle on a blue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05"/>
                            <a:ext cx="2240915" cy="288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1962129" name="Text Box 27"/>
                        <wps:cNvSpPr txBox="1"/>
                        <wps:spPr>
                          <a:xfrm>
                            <a:off x="0" y="1563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14D8A0" w14:textId="77777777" w:rsidR="00521D6D" w:rsidRPr="00FF1E5A" w:rsidRDefault="00521D6D" w:rsidP="00521D6D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14</w:t>
                              </w:r>
                            </w:p>
                            <w:p w14:paraId="18C75F39" w14:textId="77777777" w:rsidR="00521D6D" w:rsidRPr="00FF1E5A" w:rsidRDefault="00521D6D" w:rsidP="00521D6D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3205113" name="Text Box 28"/>
                        <wps:cNvSpPr txBox="1"/>
                        <wps:spPr>
                          <a:xfrm>
                            <a:off x="1117600" y="0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39CD32B" w14:textId="782124E3" w:rsidR="00521D6D" w:rsidRPr="00B169D4" w:rsidRDefault="00521D6D" w:rsidP="00521D6D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169D4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4A53C6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9C338A" id="Group 14" o:spid="_x0000_s1026" alt="&quot;&quot;" style="position:absolute;left:0;text-align:left;margin-left:373.55pt;margin-top:-31.9pt;width:176.45pt;height:22.95pt;z-index:-251658234" coordsize="22409,2915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A0XAB0fOAAuMVgAP0J4AEhNiwBTWJ8AXmS0AGhuxwBxeNkAd3/lAH2F8AB9hfAA&#10;hIz9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SM/QB9hfAAfYXwAHd/5QBx&#10;eNkAaG7HAF5ktABTWJ8ASE2LAD9CeAAuMVgAHR84AAwNF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QIAFBUmACwuVABDR4EAXGGwAHB21gCAiPY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AiPYAcHbWAFxhsABDR4EALC5UABQVJgACAg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0N&#10;GAArLlMASk+OAGhvyACAiPY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AiPYAaW/JAEpPjgArLlMADQ0Y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gsUADAzXABUWaEAc3rd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N63QBUWaEAMDNcAAsM&#10;F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QIAHiA5AERIggBqccwAhIz+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SM/gBqccwAREiCAB4g&#10;OQABAQ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HiA6AE1RkwB4f+Y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4f+YATVGTAB8h&#10;Ow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RswAEpOjQB2feI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2feIASk6NABkb&#10;M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wcNADU4ZgBpcMo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qcMsANThmAAcH&#10;D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kaLwBRVpsAf4bz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+G8wBRVpsAGRov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BAQAlJ0YAYme7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GJnuwAlJ0YAAQE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gQAMTReAG500g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bnXTADE0XgACAg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IDADI1YABzetw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BzetwAMjVgAAIC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B&#10;AgAuMVgAcHbW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HB21gAuMVgAAQE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IiRCAGxz0A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bXTRACIkQ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ITIgBbYK4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BbYa8AEhM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H&#10;Bw0ARkuHAIGJ+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gor5AEZLhwAHBw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cpSgB2feI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B2feIAJylK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DBUAV1ym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FdcpgALDB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8yWwB7guw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B7&#10;guwAMDN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JCREAWF2o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FleqgAJ&#10;CR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EjPwB2fuM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B2fuMAISM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gQARkqGAISM/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Iz9AEZKhgACAg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wNFwBkasA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Bla8EADA0X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HR43AHd/5Q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KG&#10;jv8SjpX/IpWc/zKdo/9Cpav/RKar/0mor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Mqa//RKar/0Smq/82n6X/JZed/xSPlv8E&#10;h4/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d3/lAB0eN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2OWcAgor6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C4qS/zGdo/9Xr7T/dLzB/4/Kzf+s19r/xuTm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y+bo/7Ha3P+U&#10;zM//eb/D/16yt/84oKb/EY2V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KK+gA2Om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IDAE5T&#10;lg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iJkP81nqX/Z7a7/5bN0P++&#10;4OL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8Xj5f+d0NP/cLu//z2iqP8Ni5P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TlOWAAIC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GBgsAXmS1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4aO/zOdpP9wu7//qdbZ/9Xr7P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Y7e7/s9vd/3zBxf8+o6n/CImQ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F5ktQAGBw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0OGQBrcs4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CoqS/0ypr/+Qys3/&#10;y+bo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hcqAHV84Q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B4iQ/0qorv+TzM//0urr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1+zt/6HS1f9Xr7T/DoyT/wCFjf8AhY3/AIWN/wCFjf8AhY3/AIWN/wCF&#10;jf8AhY3/AIWN/wCFjf8AhY3/AIWN/wCFjf8AhY3/AIWN/wCFjf8AhY3/AIWN/wCFjf8AhY3/AIWN&#10;/wCFjf8AhY3/AIWN/wCFjf8AhY3/AIWN/wCFjf8AhY3/AIWN/wCFjf8AhY3/AIWN/wCFjf8AhY3/&#10;AIWN/wCFjf8AhY3/AIWN/wCFjf8AhY3/AIWN/wCFjf8AhY3/AIWN/wCFjf8Adn3iABYXK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XGS0Ae4Lr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yaXnv99wcX/zOfo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0+rr/4zIzP82n6X/AYWN/wCFjf8AhY3/AIWN/wCFjf8AhY3/AIWN/wCF&#10;jf8AhY3/AIWN/wCFjf8AhY3/AIWN/wCFjf8AhY3/AIWN/wCFjf8AhY3/AIWN/wCFjf8AhY3/AIWN&#10;/wCFjf8AhY3/AIWN/wCFjf8AhY3/AIWN/wCFjf8AhY3/AIWN/wCFjf8AhY3/AIWN/wCFjf8AhY3/&#10;AIWN/wCFjf8AhY3/AIWN/wCFjf8AhY3/AIWN/wCFjf8AhY3/AHuC6wAYGS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0eNwB+hfE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OHj/9NqrD/q9fZ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ud7g/16yt/8KipL/AIWN/wCFjf8AhY3/AIWN/wCFjf8AhY3/AIWN/wCF&#10;jf8AhY3/AIWN/wCFjf8AhY3/AIWN/wCFjf8AhY3/AIWN/wCFjf8AhY3/AIWN/wCFjf8AhY3/AIWN&#10;/wCFjf8AhY3/AIWN/wCFjf8AhY3/AIWN/wCFjf8AhY3/AIWN/wCFjf8AhY3/AIWN/wCFjf8AhY3/&#10;AIWN/wCFjf8AhY3/AIWN/wCFjf8AhY3/AIWN/wB+hfEAHR43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IiRBAH6F8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LipL/YrS5/8Dh4/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M5+j/dLzB/xaQl/8AhY3/AIWN/wCFjf8AhY3/AIWN/wCFjf8AhY3/AIWN/wCF&#10;jf8AhY3/AIWN/wCFjf8AhY3/AIWN/wCFjf8AhY3/AIWN/wCFjf8AhY3/AIWN/wCFjf8AhY3/AIWN&#10;/wCFjf8AhY3/AIWN/wCFjf8AhY3/AIWN/wCFjf8AhY3/AIWN/wCFjf8AhY3/AIWN/wCFjf8AhY3/&#10;AIWN/wCFjf8AhY3/AIWN/wCFjf8AfoXxACIk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JEEA&#10;gIj2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DYuT/225&#10;vv/M5+j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Xr7P+Bw8f/F5CX/wCFjf8AhY3/AIWN/wCFjf8AhY3/AIWN/wCFjf8AhY3/AIWN/wCF&#10;jf8AhY3/AIWN/wCFjf8AhY3/AIWN/wCFjf8AhY3/AIWN/wCFjf8AhY3/AIWN/wCFjf8AhY3/AIWN&#10;/wCFjf8AhY3/AIWN/wCFjf8AhY3/AIWN/wCFjf8AhY3/AIWN/wCFjf8AhY3/AIWN/wCFjf8AhY3/&#10;AIWN/wCFjf8AhY3/AICI9gAiJE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0eNwB+hfE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qKkv9mtrv/yeXn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0urr/3vAxP8Vj5f/AIWN/wCFjf8AhY3/AIWN/wCFjf8AhY3/AIWN/wCFjf8AhY3/AIWN/wCF&#10;jf8AhY3/AIWN/wCFjf8AhY3/AIWN/wCFjf8AhY3/AIWN/wCFjf8AhY3/AIWN/wCFjf8AhY3/AIWN&#10;/wCFjf8AhY3/AIWN/wCFjf8AhY3/AIWN/wCFjf8AhY3/AIWN/wCFjf8AhY3/AIWN/wCFjf8AhY3/&#10;AIWN/wB+hfEAHR43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xktAHyE7g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Cho7/Uqyy/8Xj5f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Q&#10;6er/abe8/weIkP8AhY3/AIWN/wCFjf8AhY3/AIWN/wCFjf8AhY3/AIWN/wCFjf8AhY3/AIWN/wCF&#10;jf8AhY3/AIWN/wCFjf8AhY3/AIWN/wCFjf8AhY3/AIWN/wCFjf8AhY3/AIWN/wCFjf8AhY3/AIWN&#10;/wCFjf8AhY3/AIWN/wCFjf8AhY3/AIWN/wCFjf8AhY3/AIWN/wCFjf8AhY3/AIWN/wCFjf8AfYTv&#10;ABcZL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TFCQAe4Lr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zGdo/+t&#10;2Nr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77g4v9H&#10;p63/AIWN/wCFjf8AhY3/AIWN/wCFjf8AhY3/AIWN/wCFjf8AhY3/AIWN/wCFjf8AhY3/AIWN/wCF&#10;jf8AhY3/AIWN/wCFjf8AhY3/AIWN/wCFjf8AhY3/AIWN/wCFjf8AhY3/AIWN/wCFjf8AhY3/AIWN&#10;/wCFjf8AhY3/AIWN/wCFjf8AhY3/AIWN/wCFjf8AhY3/AIWN/wCFjf8AhY3/AHuC6wATFC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0NGAB1fOA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OjJP/hsXJ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oNLV/x2Tmv8A&#10;hY3/AIWN/wCFjf8AhY3/AIWN/wCFjf8AhY3/AIWN/wCFjf8AhY3/AIWN/wCFjf8AhY3/AIWN/wCF&#10;jf8AhY3/AIWN/wCFjf8AhY3/AIWN/wCFjf8AhY3/AIWN/wCFjf8AhY3/AIWN/wCFjf8AhY3/AIWN&#10;/wCFjf8AhY3/AIWN/wCFjf8AhY3/AIWN/wCFjf8AhY3/AIWN/wB1fOEADQ0Y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QYKAGpwy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0enrf/F5OX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Hp6/9itLn/A4aO/wCFjf8A&#10;hY3/AIWN/wCFjf8AhY3/AIWN/wCFjf8AhY3/AIWN/wCFjf8AhY3/AIWN/wCFjf8AhY3/AIWN/wCF&#10;jf8AhY3/AIWN/wCFjf8AhY3/AIWN/wCFjf8AhY3/AIWN/wCFjf8AhY3/AIWN/wCFjf8AhY3/AIWN&#10;/wCFjf8AhY3/AIWN/wCFjf8AhY3/AIWN/wCFjf8AanHMAAUGC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MAXGGw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RjZX/&#10;lczQ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rtjb/yGVnP8AhY3/AIWN/wCFjf8A&#10;hY3/AIWN/wCFjf8AhY3/AIWN/wCFjf8AhY3/AIWN/wCFjf8AhY3/AIWN/wCFjf8AhY3/AIWN/wCF&#10;jf8AhY3/AIWN/wCFjf8AhY3/AIWN/wCFjf8AhY3/AIWN/wCFjf8AhY3/AIWN/wCFjf8AhY3/AIWN&#10;/wCFjf8AhY3/AIWN/wCFjf8AhY3/AFxhsAACAg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LT4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zuhp//E4+T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Fh4//eL/D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xeQl/+p1tn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NZ6l/8Xk5f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ZsLX/1uvs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YWN/3W9wf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HiJD/ksvO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yLkv+i0tX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DYuT/6vX2f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S&#10;jpX/strd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2Lk/+0293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C4qS/6vX2f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JiZH/otLV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GFjf+Sy8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3a+w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Wa+1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gMPG/wCFjf8AhY3/AIWN/wCFjf8AhY3/AIWN&#10;/wCFjf8AhY3/AIWN/wCFjf8AhY3/AIWN/wCFjf8AhY3/AIWN/wCFjf8AhY3/AIWN/wCFjf8AhY3/&#10;AIWN/wCFjf8AhY3/AIWN/wCFjf8AhY3/AIWN/wCFjf8AhY3/AIWN/wCFjf8Af4f0AA4PGwAAAAAA&#10;AAAAAAAAAAAAAAAAAAAAAAAAAAAAAAAAAAAAAAAAAAAAAAAAAAAAAAAAAAAAAAAAAAAAAAAAAAAA&#10;AAAAAAAAAAAAAAAAAAAAAAAAAAAAAAAAAAAAAAAAAAAAAAAAAAAAAAAAAAAAAAAAAAAAU1ig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2n6X/1uzt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xeQl//G5Ob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BYeP/6nW2f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e8DE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otLV/wKG&#10;jv8AhY3/AIWN/wCFjf8AhY3/AIWN/wCFjf8AhY3/AIWN/wCFjf8AhY3/AIWN/wCFjf8AhY3/AIWN&#10;/wCFjf8AhY3/AIWN/wCFjf8AhY3/AIWN/wCFjf8AhY3/AIWN/wCFjf8AhY3/AIWN/wCFjf8AhY3/&#10;AIWN/wCFjf8AJihIAAAAAAAAAAAAAAAAAAAAAAAAAAAAAAAAAAAAAAAAAAAAAAAAAAAAAAAAAAAA&#10;AAAAAAAAAAAAAAAAAAAAAAAAAAAAAAAAAAAAAAAAAAAAAAAAAAAAAAAAAAAAAAAAAQEBAGtxz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9oqj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2S1uv8AhY3/AIWN/wCF&#10;jf8AhY3/AIWN/wCFjf8AhY3/AIWN/wCFjf8AhY3/AIWN/wCFjf8AhY3/AIWN/wCFjf8AhY3/AIWN&#10;/wCFjf8AhY3/AIWN/wCFjf8AhY3/AIWN/wCFjf8AhY3/AIWN/wCFjf8AhY3/AIWN/wCFjf8AbHLP&#10;AAEBAQAAAAAAAAAAAAAAAAAAAAAAAAAAAAAAAAAAAAAAAAAAAAAAAAAAAAAAAAAAAAAAAAAAAAAA&#10;AAAAAAAAAAAAAAAAAAAAAAAAAAAAAAAAAAAAAAAAAAAAAAAAKixQ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xKOlf/F4+X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Xr7P8rmaD/AIWN/wCFjf8AhY3/AIWN/wCF&#10;jf8AhY3/AIWN/wCFjf8AhY3/AIWN/wCFjf8AhY3/AIWN/wCFjf8AhY3/AIWN/wCFjf8AhY3/AIWN&#10;/wCFjf8AhY3/AIWN/wCFjf8AhY3/AIWN/wCFjf8AhY3/AIWN/wCFjf8AhY3/ACosUAAAAAAAAAAA&#10;AAAAAAAAAAAAAAAAAAAAAAAAAAAAAAAAAAAAAAAAAAAAAAAAAAAAAAAAAAAAAAAAAAAAAAAAAAAA&#10;AAAAAAAAAAAAAAAAAAAAAAAAAAABAQEAbHLP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5fN0P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TKmv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dLzB/wCFjf8AhY3/AIWN/wCFjf8AhY3/AIWN/wCFjf8AhY3/AIWN/wCF&#10;jf8AhY3/AIWN/wCFjf8AhY3/AIWN/wCFjf8AhY3/AIWN/wCFjf8AhY3/AIWN/wCFjf8AhY3/AIWN&#10;/wCFjf8AhY3/AIWN/wCFjf8AhY3/AIWN/wArLVIAAAAAAAAAAAAAAAAAAAAAAAAAAAAAAAAAAAAA&#10;AAAAAAAAAAAAAAAAAAAAAAAAAAAAAAAAAAAAAAAAAAAAAAAAAAAAAAAAAAAAAAAAAAAAAABnbcU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Q&#10;jZT/x+Tm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1uzt/yqZoP8AhY3/AIWN/wCFjf8AhY3/AIWN/wCFjf8AhY3/AIWN/wCFjf8AhY3/AIWN/wCF&#10;jf8AhY3/AIWN/wCFjf8AhY3/AIWN/wCFjf8AhY3/AIWN/wCFjf8AhY3/AIWN/wCFjf8AhY3/AIWN&#10;/wCFjf8AhY3/AIWN/wBnbcUAAAAAAAAAAAAAAAAAAAAAAAAAAAAAAAAAAAAAAAAAAAAAAAAAAAAA&#10;AAAAAAAAAAAAAAAAAAAAAAAAAAAAAAAAAAAAAAAAAAAAAAAAAB0fOA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+Ixsr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67Y2/8D&#10;ho7/AIWN/wCFjf8AhY3/AIWN/wCFjf8AhY3/AIWN/wCFjf8AhY3/AIWN/wCFjf8AhY3/AIWN/wCF&#10;jf8AhY3/AIWN/wCFjf8AhY3/AIWN/wCFjf8AhY3/AIWN/wCFjf8AhY3/AIWN/wCFjf8AhY3/AIWN&#10;/wCFjf8AHiA5AAAAAAAAAAAAAAAAAAAAAAAAAAAAAAAAAAAAAAAAAAAAAAAAAAAAAAAAAAAAAAAA&#10;AAAAAAAAAAAAAAAAAAAAAAAAAAAAAAAAAFlfq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zWepf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9dsbb/AIWN/wCFjf8A&#10;hY3/AIWN/wCFjf8AhY3/AIWN/wCFjf8AhY3/AIWN/wCFjf8AhY3/AIWN/wCFjf8AhY3/AIWN/wCF&#10;jf8AhY3/AIWN/wCFjf8AhY3/AIWN/wCFjf8AhY3/AIWN/wCFjf8AhY3/AIWN/wCFjf8AWl+sAAAA&#10;AAAAAAAAAAAAAAAAAAAAAAAAAAAAAAAAAAAAAAAAAAAAAAAAAAAAAAAAAAAAAAAAAAAAAAAAAAAA&#10;AAAAAAAAAAAAEhMiAISM/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oaO/7DZ3P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L5uj/D4yU/wCFjf8AhY3/AIWN/wCFjf8A&#10;hY3/AIWN/wCFjf8AhY3/AIWN/wCFjf8AhY3/AIWN/wCFjf8AhY3/AIWN/wCFjf8AhY3/AIWN/wCF&#10;jf8AhY3/AIWN/wCFjf8AhY3/AIWN/wCFjf8AhY3/AIWN/wCFjf8AhIz9ABITIgAAAAAAAAAAAAAA&#10;AAAAAAAAAAAAAAAAAAAAAAAAAAAAAAAAAAAAAAAAAAAAAAAAAAAAAAAAAAAAAAAAAAAAAAAASk6N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Vq6z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fcHF/wCFjf8AhY3/AIWN/wCFjf8AhY3/AIWN/wCFjf8A&#10;hY3/AIWN/wCFjf8AhY3/AIWN/wCFjf8AhY3/AIWN/wCFjf8AhY3/AIWN/wCFjf8AhY3/AIWN/wCF&#10;jf8AhY3/AIWN/wCFjf8AhY3/AIWN/wCFjf8AhY3/AEpOjQAAAAAAAAAAAAAAAAAAAAAAAAAAAAAA&#10;AAAAAAAAAAAAAAAAAAAAAAAAAAAAAAAAAAAAAAAAAAAAAAAAAAADAwYAe4Ls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Mi5L/xuTm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1uzt/ySWnf8AhY3/AIWN/wCFjf8AhY3/AIWN/wCFjf8AhY3/AIWN/wCFjf8A&#10;hY3/AIWN/wCFjf8AhY3/AIWN/wCFjf8AhY3/AIWN/wCFjf8AhY3/AIWN/wCFjf8AhY3/AIWN/wCF&#10;jf8AhY3/AIWN/wCFjf8AhY3/AHuC7AAEBAcAAAAAAAAAAAAAAAAAAAAAAAAAAAAAAAAAAAAAAAAA&#10;AAAAAAAAAAAAAAAAAAAAAAAAAAAAAAAAAAAtMFY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9tub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5bN0P8AhY3/AIWN/wCFjf8AhY3/AIWN/wCFjf8AhY3/AIWN/wCFjf8AhY3/AIWN/wCFjf8A&#10;hY3/AIWN/wCFjf8AhY3/AIWN/wCFjf8AhY3/AIWN/wCFjf8AhY3/AIWN/wCFjf8AhY3/AIWN/wCF&#10;jf8AhY3/AIWN/wAtMFYAAAAAAAAAAAAAAAAAAAAAAAAAAAAAAAAAAAAAAAAAAAAAAAAAAAAAAAAA&#10;AAAAAAAAAAAAAAAAAABiZ7s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6Mk//M5+j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8qmaD/&#10;AIWN/wCFjf8AhY3/AIWN/wCFjf8AhY3/AIWN/wCFjf8AhY3/AIWN/wCFjf8AhY3/AIWN/wCFjf8A&#10;hY3/AIWN/wCFjf8AhY3/AIWN/wCFjf8AhY3/AIWN/wCFjf8AhY3/AIWN/wCFjf8AhY3/AIWN/wBi&#10;aLwAAAAAAAAAAAAAAAAAAAAAAAAAAAAAAAAAAAAAAAAAAAAAAAAAAAAAAAAAAAAAAAAAAAAAABIT&#10;IgCEjP4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2+6v/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XzdD/AIWN/wCFjf8AhY3/&#10;AIWN/wCFjf8AhY3/AIWN/wCFjf8AhY3/AIWN/wCFjf8AhY3/AIWN/wCFjf8AhY3/AIWN/wCFjf8A&#10;hY3/AIWN/wCFjf8AhY3/AIWN/wCFjf8AhY3/AIWN/wCFjf8AhY3/AIWN/wCEjP4AEhMiAAAAAAAA&#10;AAAAAAAAAAAAAAAAAAAAAAAAAAAAAAAAAAAAAAAAAAAAAAAAAAAAAAAAAEFFfQ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D4yU/9Dp6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Lpui/wCFjf8AhY3/AIWN/wCFjf8AhY3/&#10;AIWN/wCFjf8AhY3/AIWN/wCFjf8AhY3/AIWN/wCFjf8AhY3/AIWN/wCFjf8AhY3/AIWN/wCFjf8A&#10;hY3/AIWN/wCFjf8AhY3/AIWN/wCFjf8AhY3/AIWN/wCFjf8AQkZ/AAAAAAAAAAAAAAAAAAAAAAAA&#10;AAAAAAAAAAAAAAAAAAAAAAAAAAAAAAAAAAAAAAAAAHB31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be8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kcrO/wCFjf8AhY3/AIWN/wCFjf8AhY3/AIWN/wCFjf8AhY3/&#10;AIWN/wCFjf8AhY3/AIWN/wCFjf8AhY3/AIWN/wCFjf8AhY3/AIWN/wCFjf8AhY3/AIWN/wCFjf8A&#10;hY3/AIWN/wCFjf8AhY3/AIWN/wCFjf8AcXfYAAAAAAAAAAAAAAAAAAAAAAAAAAAAAAAAAAAAAAAA&#10;AAAAAAAAAAAAAAAAAAAAFxkt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Fh4//xePl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1uzt/xuSmf8AhY3/AIWN/wCFjf8AhY3/AIWN/wCFjf8AhY3/AIWN/wCFjf8AhY3/&#10;AIWN/wCFjf8AhY3/AIWN/wCFjf8AhY3/AIWN/wCFjf8AhY3/AIWN/wCFjf8AhY3/AIWN/wCFjf8A&#10;hY3/AIWN/wCFjf8AhY3/ABcZLQAAAAAAAAAAAAAAAAAAAAAAAAAAAAAAAAAAAAAAAAAAAAAAAAAA&#10;AAAAREiD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9TrbL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3vAxP8AhY3/AIWN/wCFjf8AhY3/AIWN/wCFjf8AhY3/AIWN/wCFjf8AhY3/AIWN/wCFjf8AhY3/&#10;AIWN/wCFjf8AhY3/AIWN/wCFjf8AhY3/AIWN/wCFjf8AhY3/AIWN/wCFjf8AhY3/AIWN/wCFjf8A&#10;hY3/AERIgwAAAAAAAAAAAAAAAAAAAAAAAAAAAAAAAAAAAAAAAAAAAAAAAAAAAAAAcXfY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+z293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Dp6v8LipL/AIWN&#10;/wCFjf8AhY3/AIWN/wCFjf8AhY3/AIWN/wCFjf8AhY3/AIWN/wCFjf8AhY3/AIWN/wCFjf8AhY3/&#10;AIWN/wCFjf8AhY3/AIWN/wCFjf8AhY3/AIWN/wCFjf8AhY3/AIWN/wCFjf8AhY3/AHF32AAAAAAA&#10;AAAAAAAAAAAAAAAAAAAAAAAAAAAAAAAAAAAAAAAAAAAWGCs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y6bo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9Xr7T/AIWN/wCFjf8AhY3/AIWN&#10;/wCFjf8AhY3/AIWN/wCFjf8AhY3/AIWN/wCFjf8AhY3/AIWN/wCFjf8AhY3/AIWN/wCFjf8AhY3/&#10;AIWN/wCFjf8AhY3/AIWN/wCFjf8AhY3/AIWN/wCFjf8AhY3/AIWN/wAWGCsAAAAAAAAAAAAAAAAA&#10;AAAAAAAAAAAAAAAAAAAAAAAAAAA9QHQ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4XFyP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+t2Nr/AIWN/wCFjf8AhY3/AIWN/wCFjf8AhY3/AIWN&#10;/wCFjf8AhY3/AIWN/wCFjf8AhY3/AIWN/wCFjf8AhY3/AIWN/wCFjf8AhY3/AIWN/wCFjf8AhY3/&#10;AIWN/wCFjf8AhY3/AIWN/wCFjf8AhY3/AIWN/wA9QHQAAAAAAAAAAAAAAAAAAAAAAAAAAAAAAAAA&#10;AAAAAAAAAABjab0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4qS/8/o6f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KZmf/wCFjf8AhY3/AIWN/wCFjf8AhY3/AIWN/wCFjf8AhY3/AIWN&#10;/wCFjf8AhY3/AIWN/wCFjf8AhY3/AIWN/wCFjf8AhY3/AIWN/wCFjf8AhY3/AIWN/wCFjf8AhY3/&#10;AIWN/wCFjf8AhY3/AIWN/wBjab4AAAAAAAAAAAAAAAAAAAAAAAAAAAAAAAAAAAAAAAYGCwCCivk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U62y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e8DE/wCFjf8AhY3/AIWN/wCFjf8AhY3/AIWN/wCFjf8AhY3/AIWN/wCFjf8AhY3/AIWN&#10;/wCFjf8AhY3/AIWN/wCFjf8AhY3/AIWN/wCFjf8AhY3/AIWN/wCFjf8AhY3/AIWN/wCFjf8AhY3/&#10;AIWN/wCCivoABgYLAAAAAAAAAAAAAAAAAAAAAAAAAAAAAAAAACkrTg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ndDT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xOPk/wKG&#10;jv8AhY3/AIWN/wCFjf8AhY3/AIWN/wCFjf8AhY3/AIWN/wCFjf8AhY3/AIWN/wCFjf8AhY3/AIWN&#10;/wCFjf8AhY3/AIWN/wCFjf8AhY3/AIWN/wCFjf8AhY3/AIWN/wCFjf8AhY3/AIWN/wCFjf8AKStO&#10;AAAAAAAAAAAAAAAAAAAAAAAAAAAAAAAAAE1SlA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PjJT/1uvs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zSepP8AhY3/AIWN/wCF&#10;jf8AhY3/AIWN/wCFjf8AhY3/AIWN/wCFjf8AhY3/AIWN/wCFjf8AhY3/AIWN/wCFjf8AhY3/AIWN&#10;/wCFjf8AhY3/AIWN/wCFjf8AhY3/AIWN/wCFjf8AhY3/AIWN/wCFjf8ATlKVAAAAAAAAAAAAAAAA&#10;AAAAAAAAAAAAAAAAAG100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9UrbP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33Bxf8AhY3/AIWN/wCFjf8AhY3/AIWN/wCF&#10;jf8AhY3/AIWN/wCFjf8AhY3/AIWN/wCFjf8AhY3/AIWN/wCFjf8AhY3/AIWN/wCFjf8AhY3/AIWN&#10;/wCFjf8AhY3/AIWN/wCFjf8AhY3/AIWN/wCFjf8AbnTSAAAAAAAAAAAAAAAAAAAAAAAAAAAABwgO&#10;AISM/Q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+bz9L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8Pi5P8BhY3/AIWN/wCFjf8AhY3/AIWN/wCFjf8AhY3/AIWN/wCF&#10;jf8AhY3/AIWN/wCFjf8AhY3/AIWN/wCFjf8AhY3/AIWN/wCFjf8AhY3/AIWN/wCFjf8AhY3/AIWN&#10;/wCFjf8AhY3/AIWN/wCFjf8AhIz9AAcIDgAAAAAAAAAAAAAAAAAAAAAAJSdH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iJkP/S6uv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8pmZ//AIWN/wCFjf8AhY3/AIWN/wCFjf8AhY3/AIWN/wCFjf8AhY3/AIWN/wCF&#10;jf8AhY3/AIWN/wCFjf8AhY3/AIWN/wCFjf8AhY3/AIWN/wCFjf8AhY3/AIWN/wCFjf8AhY3/AIWN&#10;/wCFjf8AhY3/ACUnRwAAAAAAAAAAAAAAAAAAAAAAREiC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z6jqf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9n&#10;trv/AIWN/wCFjf8AhY3/AIWN/wCFjf8AhY3/AIWN/wCFjf8AhY3/AIWN/wCFjf8AhY3/AIWN/wCF&#10;jf8AhY3/AIWN/wCFjf8AhY3/AIWN/wCFjf8AhY3/AIWN/wCFjf8AhY3/AIWN/wCFjf8AhY3/AERI&#10;ggAAAAAAAAAAAAAAAAAAAAAAYmi8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3vAxP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+j09b/AIWN/wCFjf8A&#10;hY3/AIWN/wCFjf8AhY3/AIWN/wCFjf8AhY3/AIWN/wCFjf8AhY3/AIWN/wCFjf8AhY3/AIWN/wCF&#10;jf8AhY3/AIWN/wCFjf8AhY3/AIWN/wCFjf8AhY3/AIWN/wCFjf8AhY3/AGJovAAAAAAAAAAAAAAA&#10;AAAAAAAAfITu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7fd3/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W6+z/CoqS/wCFjf8AhY3/AIWN/wCFjf8A&#10;hY3/AIWN/wCFjf8AhY3/AIWN/wCFjf8AhY3/AIWN/wCFjf8AhY3/AIWN/wCFjf8AhY3/AIWN/wCF&#10;jf8AhY3/AIWN/wCFjf8AhY3/AIWN/wCFjf8AhY3/AH2E7wAAAAAAAAAAAAAAAAAPDxw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EY2V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OaCm/wCFjf8AhY3/AIWN/wCFjf8AhY3/AIWN/wCFjf8A&#10;hY3/AIWN/wCFjf8AhY3/AIWN/wCFjf8AhY3/AIWN/wCFjf8AhY3/AIWN/wCFjf8AhY3/AIWN/wCF&#10;jf8AhY3/AIWN/wCFjf8AhY3/AIWN/wAPDxwAAAAAAAAAAAAmKEk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QqWr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a7i9/wCFjf8AhY3/AIWN/wCFjf8AhY3/AIWN/wCFjf8AhY3/AIWN/wCFjf8A&#10;hY3/AIWN/wCFjf8AhY3/AIWN/wCFjf8AhY3/AIWN/wCFjf8AhY3/AIWN/wCFjf8AhY3/AIWN/wCF&#10;jf8AhY3/AIWN/wAnKUoAAAAAAAAAAAA+Qnc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db3B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ndDT/wCFjf8AhY3/AIWN/wCFjf8AhY3/AIWN/wCFjf8AhY3/AIWN/wCFjf8AhY3/AIWN/wCFjf8A&#10;hY3/AIWN/wCFjf8AhY3/AIWN/wCFjf8AhY3/AIWN/wCFjf8AhY3/AIWN/wCFjf8AhY3/AIWN/wA+&#10;QncAAAAAAAAAAABWW6Q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pdTX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zefp/wGFjf8AhY3/&#10;AIWN/wCFjf8AhY3/AIWN/wCFjf8AhY3/AIWN/wCFjf8AhY3/AIWN/wCFjf8AhY3/AIWN/wCFjf8A&#10;hY3/AIWN/wCFjf8AhY3/AIWN/wCFjf8AhY3/AIWN/wCFjf8AhY3/AIWN/wBWW6QAAAAAAAAAAABr&#10;cs4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zujp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xySmv8AhY3/AIWN/wCFjf8AhY3/&#10;AIWN/wCFjf8AhY3/AIWN/wCFjf8AhY3/AIWN/wCFjf8AhY3/AIWN/wCFjf8AhY3/AIWN/wCFjf8A&#10;hY3/AIWN/wCFjf8AhY3/AIWN/wCFjf8AhY3/AIWN/wBrcs4AAAAAAAAAAAB8hO4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bkpn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0Smq/8AhY3/AIWN/wCFjf8AhY3/AIWN/wCFjf8AhY3/&#10;AIWN/wCFjf8AhY3/AIWN/wCFjf8AhY3/AIWN/wCFjf8AhY3/AIWN/wCFjf8AhY3/AIWN/wCFjf8A&#10;hY3/AIWN/wCFjf8AhY3/AIWN/wB9hO8AAAAAAAgID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9CpKr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2q4vf8AhY3/AIWN/wCFjf8AhY3/AIWN/wCFjf8AhY3/AIWN/wCFjf8AhY3/&#10;AIWN/wCFjf8AhY3/AIWN/wCFjf8AhY3/AIWN/wCFjf8AhY3/AIWN/wCFjf8AhY3/AIWN/wCFjf8A&#10;hY3/AIWN/wCFjf8ACAkQABkbMA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9pt7z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5LLzv8AhY3/AIWN/wCFjf8AhY3/AIWN/wCFjf8AhY3/AIWN/wCFjf8AhY3/AIWN/wCFjf8AhY3/&#10;AIWN/wCFjf8AhY3/AIWN/wCFjf8AhY3/AIWN/wCFjf8AhY3/AIWN/wCFjf8AhY3/AIWN/wCFjf8A&#10;GRswACosU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+I&#10;xsr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7Ha3P8AhY3/AIWN&#10;/wCFjf8AhY3/AIWN/wCFjf8AhY3/AIWN/wCFjf8AhY3/AIWN/wCFjf8AhY3/AIWN/wCFjf8AhY3/&#10;AIWN/wCFjf8AhY3/AIWN/wCFjf8AhY3/AIWN/wCFjf8AhY3/AIWN/wCFjf8AKixQADo+cA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+j09b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8zn6P8AhY3/AIWN/wCFjf8AhY3/AIWN&#10;/wCFjf8AhY3/AIWN/wCFjf8AhY3/AIWN/wCFjf8AhY3/AIWN/wCFjf8AhY3/AIWN/wCFjf8AhY3/&#10;AIWN/wCFjf8AhY3/AIWN/wCFjf8AhY3/AIWN/wCFjf8AOj5wAEZLh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+/4OL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8OjJP/AIWN/wCFjf8AhY3/AIWN/wCFjf8AhY3/AIWN&#10;/wCFjf8AhY3/AIWN/wCFjf8AhY3/AIWN/wCFjf8AhY3/AIWN/wCFjf8AhY3/AIWN/wCFjf8AhY3/&#10;AIWN/wCFjf8AhY3/AIWN/wCFjf8ARkuHAFBVmg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OHj//W7O3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8pmZ//AIWN/wCFjf8AhY3/AIWN/wCFjf8AhY3/AIWN/wCFjf8AhY3/AIWN&#10;/wCFjf8AhY3/AIWN/wCFjf8AhY3/AIWN/wCFjf8AhY3/AIWN/wCFjf8AhY3/AIWN/wCFjf8AhY3/&#10;AIWN/wCFjf8AUFWaAFpfrA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xiQmP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9ApKr/AIWN/wCFjf8AhY3/AIWN/wCFjf8AhY3/AIWN/wCFjf8AhY3/AIWN/wCFjf8AhY3/AIWN&#10;/wCFjf8AhY3/AIWN/wCFjf8AhY3/AIWN/wCFjf8AhY3/AIWN/wCFjf8AhY3/AIWN/wCFjf8AWmCt&#10;AGVrwQ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yiYn/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9RrLH/AIWN/wCF&#10;jf8AhY3/AIWN/wCFjf8AhY3/AIWN/wCFjf8AhY3/AIWN/wCFjf8AhY3/AIWN/wCFjf8AhY3/AIWN&#10;/wCFjf8AhY3/AIWN/wCFjf8AhY3/AIWN/wCFjf8AhY3/AIWN/wCFjf8AZmzDAG921Q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zqhp/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9jtLn/AIWN/wCFjf8AhY3/AIWN/wCF&#10;jf8AhY3/AIWN/wCFjf8AhY3/AIWN/wCFjf8AhY3/AIWN/wCFjf8AhY3/AIWN/wCFjf8AhY3/AIWN&#10;/wCFjf8AhY3/AIWN/wCFjf8AhY3/AIWN/wCFjf8Ab3bVAHV84Q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0qor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9zvMD/AIWN/wCFjf8AhY3/AIWN/wCFjf8AhY3/AIWN/wCF&#10;jf8AhY3/AIWN/wCFjf8AhY3/AIWN/wCFjf8AhY3/AIWN/wCFjf8AhY3/AIWN/wCFjf8AhY3/AIWN&#10;/wCFjf8AhY3/AIWN/wCFjf8Adn3iAH2F8A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1qwtf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+Cw8f/AIWN/wCFjf8AhY3/AIWN/wCFjf8AhY3/AIWN/wCFjf8AhY3/AIWN/wCF&#10;jf8AhY3/AIWN/wCFjf8AhY3/AIWN/wCFjf8AhY3/AIWN/wCFjf8AhY3/AIWN/wCFjf8AhY3/AIWN&#10;/wCFjf8AfYXwAH2F8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1+zuP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+I&#10;xsr/AIWN/wCFjf8AhY3/AIWN/wCFjf8AhY3/AIWN/wCFjf8AhY3/AIWN/wCFjf8AhY3/AIWN/wCF&#10;jf8AhY3/AIWN/wCFjf8AhY3/AIWN/wCFjf8AhY3/AIWN/wCFjf8AhY3/AIWN/wCFjf8AfYXwAIKK&#10;+Q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2S1u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+Nycz/AIWN/wCFjf8A&#10;hY3/AIWN/wCFjf8AhY3/AIWN/wCFjf8AhY3/AIWN/wCFjf8AhY3/AIWN/wCFjf8AhY3/AIWN/wCF&#10;jf8AhY3/AIWN/wCFjf8AhY3/AIWN/wCFjf8AhY3/AIWN/wCFjf8Ag4v7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225v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+WzdD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225v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+WzdD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225v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+WzdD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225&#10;v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WzdD/&#10;AIWN/wCFjf8AhY3/AIWN/wCFjf8AhY3/AIWN/wCFjf8AhY3/AIWN/wCFjf8AhY3/AIWN/wCFjf8A&#10;hY3/AIWN/wCFjf8AhY3/AIWN/wCFjf8AhY3/AIWN/wCFjf8AhY3/AIWN/wCFjf8AhY3/AIKK+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2S1u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MyMz/AIWN/wCFjf8AhY3/&#10;AIWN/wCFjf8AhY3/AIWN/wCFjf8AhY3/AIWN/wCFjf8AhY3/AIWN/wCFjf8AhY3/AIWN/wCFjf8A&#10;hY3/AIWN/wCFjf8AhY3/AIWN/wCFjf8AhY3/AIWN/wCFjf8Ag4v7AH2F8A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1+zuP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+Ixsr/AIWN/wCFjf8AhY3/AIWN/wCFjf8AhY3/&#10;AIWN/wCFjf8AhY3/AIWN/wCFjf8AhY3/AIWN/wCFjf8AhY3/AIWN/wCFjf8AhY3/AIWN/wCFjf8A&#10;hY3/AIWN/wCFjf8AhY3/AIWN/wCFjf8AfYXwAH2F8A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1mwtf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+Cw8f/AIWN/wCFjf8AhY3/AIWN/wCFjf8AhY3/AIWN/wCFjf8AhY3/&#10;AIWN/wCFjf8AhY3/AIWN/wCFjf8AhY3/AIWN/wCFjf8AhY3/AIWN/wCFjf8AhY3/AIWN/wCFjf8A&#10;hY3/AIWN/wCFjf8AfYXwAHV84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0qor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9zvMD/AIWN/wCFjf8AhY3/AIWN/wCFjf8AhY3/AIWN/wCFjf8AhY3/AIWN/wCFjf8AhY3/&#10;AIWN/wCFjf8AhY3/AIWN/wCFjf8AhY3/AIWN/wCFjf8AhY3/AIWN/wCFjf8AhY3/AIWN/wCFjf8A&#10;dn7jAG921Q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zqhp/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9jtLn/AIWN&#10;/wCFjf8AhY3/AIWN/wCFjf8AhY3/AIWN/wCFjf8AhY3/AIWN/wCFjf8AhY3/AIWN/wCFjf8AhY3/&#10;AIWN/wCFjf8AhY3/AIWN/wCFjf8AhY3/AIWN/wCFjf8AhY3/AIWN/wCFjf8Ab3bVAGVrwQ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yiYn/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9RrLH/AIWN/wCFjf8AhY3/AIWN&#10;/wCFjf8AhY3/AIWN/wCFjf8AhY3/AIWN/wCFjf8AhY3/AIWN/wCFjf8AhY3/AIWN/wCFjf8AhY3/&#10;AIWN/wCFjf8AhY3/AIWN/wCFjf8AhY3/AIWN/wCFjf8AZmzDAFpfrA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xeQl/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9ApKr/AIWN/wCFjf8AhY3/AIWN/wCFjf8AhY3/AIWN&#10;/wCFjf8AhY3/AIWN/wCFjf8AhY3/AIWN/wCFjf8AhY3/AIWN/wCFjf8AhY3/AIWN/wCFjf8AhY3/&#10;AIWN/wCFjf8AhY3/AIWN/wCFjf8AWmCtAFBVmg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OHj//W7O3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8pmZ//AIWN/wCFjf8AhY3/AIWN/wCFjf8AhY3/AIWN/wCFjf8AhY3/AIWN&#10;/wCFjf8AhY3/AIWN/wCFjf8AhY3/AIWN/wCFjf8AhY3/AIWN/wCFjf8AhY3/AIWN/wCFjf8AhY3/&#10;AIWN/wCFjf8AUFWaAEZLh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+/4OL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8OjJP/AIWN/wCFjf8AhY3/AIWN/wCFjf8AhY3/AIWN/wCFjf8AhY3/AIWN/wCFjf8AhY3/AIWN&#10;/wCFjf8AhY3/AIWN/wCFjf8AhY3/AIWN/wCFjf8AhY3/AIWN/wCFjf8AhY3/AIWN/wCFjf8ARkuH&#10;ADo+cA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+j09b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8zn6P8AhY3/AIWN/wCF&#10;jf8AhY3/AIWN/wCFjf8AhY3/AIWN/wCFjf8AhY3/AIWN/wCFjf8AhY3/AIWN/wCFjf8AhY3/AIWN&#10;/wCFjf8AhY3/AIWN/wCFjf8AhY3/AIWN/wCFjf8AhY3/AIWN/wCFjf8AOz5xACosU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+Ixsr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7DZ3P8AhY3/AIWN/wCFjf8AhY3/AIWN/wCF&#10;jf8AhY3/AIWN/wCFjf8AhY3/AIWN/wCFjf8AhY3/AIWN/wCFjf8AhY3/AIWN/wCFjf8AhY3/AIWN&#10;/wCFjf8AhY3/AIWN/wCFjf8AhY3/AIWN/wCFjf8AKixQABkbMA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9pt7z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5HKzv8AhY3/AIWN/wCFjf8AhY3/AIWN/wCFjf8AhY3/AIWN/wCF&#10;jf8AhY3/AIWN/wCFjf8AhY3/AIWN/wCFjf8AhY3/AIWN/wCFjf8AhY3/AIWN/wCFjf8AhY3/AIWN&#10;/wCFjf8AhY3/AIWN/wCFjf8AGRswAAgID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9CpKr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2q4vf8AhY3/AIWN/wCFjf8AhY3/AIWN/wCFjf8AhY3/AIWN/wCFjf8AhY3/AIWN/wCF&#10;jf8AhY3/AIWN/wCFjf8AhY3/AIWN/wCFjf8AhY3/AIWN/wCFjf8AhY3/AIWN/wCFjf8AhY3/AIWN&#10;/wCFjf8ACAkQAAAAAAB8hO4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bkpn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0Smq/8A&#10;hY3/AIWN/wCFjf8AhY3/AIWN/wCFjf8AhY3/AIWN/wCFjf8AhY3/AIWN/wCFjf8AhY3/AIWN/wCF&#10;jf8AhY3/AIWN/wCFjf8AhY3/AIWN/wCFjf8AhY3/AIWN/wCFjf8AhY3/AIWN/wB9hfAAAAAAAAAA&#10;AABrcs4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zefp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xySmv8AhY3/AIWN/wCFjf8A&#10;hY3/AIWN/wCFjf8AhY3/AIWN/wCFjf8AhY3/AIWN/wCFjf8AhY3/AIWN/wCFjf8AhY3/AIWN/wCF&#10;jf8AhY3/AIWN/wCFjf8AhY3/AIWN/wCFjf8AhY3/AIWN/wBrcs4AAAAAAAAAAABWW6Q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pdTX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zefp/wGFjf8AhY3/AIWN/wCFjf8AhY3/AIWN/wCFjf8A&#10;hY3/AIWN/wCFjf8AhY3/AIWN/wCFjf8AhY3/AIWN/wCFjf8AhY3/AIWN/wCFjf8AhY3/AIWN/wCF&#10;jf8AhY3/AIWN/wCFjf8AhY3/AIWN/wBWW6UAAAAAAAAAAAA+Qnc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dLzB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ndDT/wCFjf8AhY3/AIWN/wCFjf8AhY3/AIWN/wCFjf8AhY3/AIWN/wCFjf8A&#10;hY3/AIWN/wCFjf8AhY3/AIWN/wCFjf8AhY3/AIWN/wCFjf8AhY3/AIWN/wCFjf8AhY3/AIWN/wCF&#10;jf8AhY3/AIWN/wA+QncAAAAAAAAAAAAmKEk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QqWr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ari9/wCFjf8AhY3/AIWN/wCFjf8AhY3/AIWN/wCFjf8AhY3/AIWN/wCFjf8AhY3/AIWN/wCFjf8A&#10;hY3/AIWN/wCFjf8AhY3/AIWN/wCFjf8AhY3/AIWN/wCFjf8AhY3/AIWN/wCFjf8AhY3/AIWN/wAn&#10;KUoAAAAAAAAAAAAPDxw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EY2V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OKCm/wCFjf8AhY3/&#10;AIWN/wCFjf8AhY3/AIWN/wCFjf8AhY3/AIWN/wCFjf8AhY3/AIWN/wCFjf8AhY3/AIWN/wCFjf8A&#10;hY3/AIWN/wCFjf8AhY3/AIWN/wCFjf8AhY3/AIWN/wCFjf8AhY3/AIWN/wAPDxwAAAAAAAAAAAAA&#10;AAAAfITu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7fd&#10;3/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W6+z/CoqS/wCFjf8AhY3/AIWN/wCFjf8AhY3/&#10;AIWN/wCFjf8AhY3/AIWN/wCFjf8AhY3/AIWN/wCFjf8AhY3/AIWN/wCFjf8AhY3/AIWN/wCFjf8A&#10;hY3/AIWN/wCFjf8AhY3/AIWN/wCFjf8AhY3/AH2E7wAAAAAAAAAAAAAAAAAAAAAAYmi8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3vAxP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+j09b/AIWN/wCFjf8AhY3/AIWN/wCFjf8AhY3/AIWN/wCFjf8AhY3/&#10;AIWN/wCFjf8AhY3/AIWN/wCFjf8AhY3/AIWN/wCFjf8AhY3/AIWN/wCFjf8AhY3/AIWN/wCFjf8A&#10;hY3/AIWN/wCFjf8AhY3/AGJovAAAAAAAAAAAAAAAAAAAAAAAREiC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z6jq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9mtrv/AIWN/wCFjf8AhY3/AIWN/wCFjf8AhY3/AIWN/wCFjf8AhY3/AIWN/wCFjf8AhY3/&#10;AIWN/wCFjf8AhY3/AIWN/wCFjf8AhY3/AIWN/wCFjf8AhY3/AIWN/wCFjf8AhY3/AIWN/wCFjf8A&#10;hY3/AERIggAAAAAAAAAAAAAAAAAAAAAAJSdH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iJkP/S6uv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8pmZ//AIWN&#10;/wCFjf8AhY3/AIWN/wCFjf8AhY3/AIWN/wCFjf8AhY3/AIWN/wCFjf8AhY3/AIWN/wCFjf8AhY3/&#10;AIWN/wCFjf8AhY3/AIWN/wCFjf8AhY3/AIWN/wCFjf8AhY3/AIWN/wCFjf8AhY3/ACUnRwAAAAAA&#10;AAAAAAAAAAAAAAAABwgOAISM/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+bz9L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8Pi5P8BhY3/AIWN/wCFjf8AhY3/AIWN&#10;/wCFjf8AhY3/AIWN/wCFjf8AhY3/AIWN/wCFjf8AhY3/AIWN/wCFjf8AhY3/AIWN/wCFjf8AhY3/&#10;AIWN/wCFjf8AhY3/AIWN/wCFjf8AhY3/AIWN/wCFjf8AhIz+AAcIDgAAAAAAAAAAAAAAAAAAAAAA&#10;AAAAAG100Q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9U&#10;rbP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33Bxf8AhY3/AIWN/wCFjf8AhY3/AIWN/wCFjf8AhY3/AIWN&#10;/wCFjf8AhY3/AIWN/wCFjf8AhY3/AIWN/wCFjf8AhY3/AIWN/wCFjf8AhY3/AIWN/wCFjf8AhY3/&#10;AIWN/wCFjf8AhY3/AIWN/wCFjf8AbnTSAAAAAAAAAAAAAAAAAAAAAAAAAAAAAAAAAE1SlA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PjJT/1uvs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zSepP8AhY3/AIWN/wCFjf8AhY3/AIWN/wCFjf8AhY3/AIWN/wCFjf8AhY3/AIWN&#10;/wCFjf8AhY3/AIWN/wCFjf8AhY3/AIWN/wCFjf8AhY3/AIWN/wCFjf8AhY3/AIWN/wCFjf8AhY3/&#10;AIWN/wCFjf8ATlKVAAAAAAAAAAAAAAAAAAAAAAAAAAAAAAAAACkrTg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ndDT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xOPk/wKG&#10;jv8AhY3/AIWN/wCFjf8AhY3/AIWN/wCFjf8AhY3/AIWN/wCFjf8AhY3/AIWN/wCFjf8AhY3/AIWN&#10;/wCFjf8AhY3/AIWN/wCFjf8AhY3/AIWN/wCFjf8AhY3/AIWN/wCFjf8AhY3/AIWN/wCFjf8AKStO&#10;AAAAAAAAAAAAAAAAAAAAAAAAAAAAAAAAAAYGCwCCivk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U62y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e8DE/wCFjf8AhY3/AIWN/wCF&#10;jf8AhY3/AIWN/wCFjf8AhY3/AIWN/wCFjf8AhY3/AIWN/wCFjf8AhY3/AIWN/wCFjf8AhY3/AIWN&#10;/wCFjf8AhY3/AIWN/wCFjf8AhY3/AIWN/wCFjf8AhY3/AIWN/wCCivoABgcMAAAAAAAAAAAAAAAA&#10;AAAAAAAAAAAAAAAAAAAAAABjab4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C4qS/8/o6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KZmf/wCFjf8AhY3/AIWN/wCFjf8AhY3/AIWN/wCF&#10;jf8AhY3/AIWN/wCFjf8AhY3/AIWN/wCFjf8AhY3/AIWN/wCFjf8AhY3/AIWN/wCFjf8AhY3/AIWN&#10;/wCFjf8AhY3/AIWN/wCFjf8AhY3/AIWN/wBjab4AAAAAAAAAAAAAAAAAAAAAAAAAAAAAAAAAAAAA&#10;AAAAAAA9QHQ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4TEyP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+s19r/AIWN/wCFjf8AhY3/AIWN/wCFjf8AhY3/AIWN/wCFjf8AhY3/AIWN/wCF&#10;jf8AhY3/AIWN/wCFjf8AhY3/AIWN/wCFjf8AhY3/AIWN/wCFjf8AhY3/AIWN/wCFjf8AhY3/AIWN&#10;/wCFjf8AhY3/AIWN/wA9QHQAAAAAAAAAAAAAAAAAAAAAAAAAAAAAAAAAAAAAAAAAAAAWGCs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y6bo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9X&#10;r7T/AIWN/wCFjf8AhY3/AIWN/wCFjf8AhY3/AIWN/wCFjf8AhY3/AIWN/wCFjf8AhY3/AIWN/wCF&#10;jf8AhY3/AIWN/wCFjf8AhY3/AIWN/wCFjf8AhY3/AIWN/wCFjf8AhY3/AIWN/wCFjf8AhY3/AIWN&#10;/wAWGCsAAAAAAAAAAAAAAAAAAAAAAAAAAAAAAAAAAAAAAAAAAAAAAAAAcXfY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+y2t3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8/o6f8LipL/AIWN/wCFjf8A&#10;hY3/AIWN/wCFjf8AhY3/AIWN/wCFjf8AhY3/AIWN/wCFjf8AhY3/AIWN/wCFjf8AhY3/AIWN/wCF&#10;jf8AhY3/AIWN/wCFjf8AhY3/AIWN/wCFjf8AhY3/AIWN/wCFjf8AhY3/AHF32AAAAAAAAAAAAAAA&#10;AAAAAAAAAAAAAAAAAAAAAAAAAAAAAAAAAAAAAAAAREiD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9TrbL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3vAxP8AhY3/AIWN/wCFjf8AhY3/AIWN/wCFjf8A&#10;hY3/AIWN/wCFjf8AhY3/AIWN/wCFjf8AhY3/AIWN/wCFjf8AhY3/AIWN/wCFjf8AhY3/AIWN/wCF&#10;jf8AhY3/AIWN/wCFjf8AhY3/AIWN/wCFjf8AhY3/AERIgwAAAAAAAAAAAAAAAAAAAAAAAAAAAAAA&#10;AAAAAAAAAAAAAAAAAAAAAAAAFxkt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Fh4//xOPk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1uzt/xuSmf8AhY3/AIWN/wCFjf8AhY3/AIWN/wCFjf8AhY3/AIWN/wCFjf8A&#10;hY3/AIWN/wCFjf8AhY3/AIWN/wCFjf8AhY3/AIWN/wCFjf8AhY3/AIWN/wCFjf8AhY3/AIWN/wCF&#10;jf8AhY3/AIWN/wCFjf8AhY3/ABcZLQAAAAAAAAAAAAAAAAAAAAAAAAAAAAAAAAAAAAAAAAAAAAAA&#10;AAAAAAAAAAAAAHF32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Le7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kcrO/wCFjf8AhY3/AIWN/wCFjf8AhY3/AIWN/wCFjf8AhY3/AIWN/wCFjf8AhY3/AIWN/wCFjf8A&#10;hY3/AIWN/wCFjf8AhY3/AIWN/wCFjf8AhY3/AIWN/wCFjf8AhY3/AIWN/wCFjf8AhY3/AIWN/wCF&#10;jf8AcXfYAAAAAAAAAAAAAAAAAAAAAAAAAAAAAAAAAAAAAAAAAAAAAAAAAAAAAAAAAAAAAAAAAEFF&#10;fQ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D4yU&#10;/9Dp6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LZuh/wCFjf8AhY3/&#10;AIWN/wCFjf8AhY3/AIWN/wCFjf8AhY3/AIWN/wCFjf8AhY3/AIWN/wCFjf8AhY3/AIWN/wCFjf8A&#10;hY3/AIWN/wCFjf8AhY3/AIWN/wCFjf8AhY3/AIWN/wCFjf8AhY3/AIWN/wCFjf8AQ0eAAAAAAAAA&#10;AAAAAAAAAAAAAAAAAAAAAAAAAAAAAAAAAAAAAAAAAAAAAAAAAAAAAAAAABITIgCEjP4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266v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+WzdD/AIWN/wCFjf8AhY3/AIWN/wCFjf8AhY3/&#10;AIWN/wCFjf8AhY3/AIWN/wCFjf8AhY3/AIWN/wCFjf8AhY3/AIWN/wCFjf8AhY3/AIWN/wCFjf8A&#10;hY3/AIWN/wCFjf8AhY3/AIWN/wCFjf8AhY3/AIWN/wCEjP4AEhMiAAAAAAAAAAAAAAAAAAAAAAAA&#10;AAAAAAAAAAAAAAAAAAAAAAAAAAAAAAAAAAAAAAAAAAAAAABiZ7s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6Mk//M5+j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8qmaD/AIWN/wCFjf8AhY3/AIWN/wCFjf8AhY3/AIWN/wCFjf8AhY3/&#10;AIWN/wCFjf8AhY3/AIWN/wCFjf8AhY3/AIWN/wCFjf8AhY3/AIWN/wCFjf8AhY3/AIWN/wCFjf8A&#10;hY3/AIWN/wCFjf8AhY3/AIWN/wBjab0AAAAAAAAAAAAAAAAAAAAAAAAAAAAAAAAAAAAAAAAAAAAA&#10;AAAAAAAAAAAAAAAAAAAAAAAAAAAAAAAtMFY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tub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5bN0P8AhY3/AIWN/wCFjf8AhY3/AIWN/wCFjf8AhY3/AIWN/wCFjf8AhY3/AIWN/wCFjf8AhY3/&#10;AIWN/wCFjf8AhY3/AIWN/wCFjf8AhY3/AIWN/wCFjf8AhY3/AIWN/wCFjf8AhY3/AIWN/wCFjf8A&#10;hY3/AIWN/wAtMFYAAAAAAAAAAAAAAAAAAAAAAAAAAAAAAAAAAAAAAAAAAAAAAAAAAAAAAAAAAAAA&#10;AAAAAAAAAAAAAAADAwYAe4Ls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LipL/xuTm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1uzt/yKVnP8AhY3/AIWN&#10;/wCFjf8AhY3/AIWN/wCFjf8AhY3/AIWN/wCFjf8AhY3/AIWN/wCFjf8AhY3/AIWN/wCFjf8AhY3/&#10;AIWN/wCFjf8AhY3/AIWN/wCFjf8AhY3/AIWN/wCFjf8AhY3/AIWN/wCFjf8AhY3/AHuC7AAEBAcA&#10;AAAAAAAAAAAAAAAAAAAAAAAAAAAAAAAAAAAAAAAAAAAAAAAAAAAAAAAAAAAAAAAAAAAAAAAAAAAA&#10;AAAASk6N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Va6z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fMHF/wCFjf8AhY3/AIWN/wCFjf8AhY3/AIWN&#10;/wCFjf8AhY3/AIWN/wCFjf8AhY3/AIWN/wCFjf8AhY3/AIWN/wCFjf8AhY3/AIWN/wCFjf8AhY3/&#10;AIWN/wCFjf8AhY3/AIWN/wCFjf8AhY3/AIWN/wCFjf8AhY3/AEpOjQAAAAAAAAAAAAAAAAAAAAAA&#10;AAAAAAAAAAAAAAAAAAAAAAAAAAAAAAAAAAAAAAAAAAAAAAAAAAAAAAAAAAAAAAAAEhMiAISM/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oaO/6/Z&#10;2/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L5uj/D4yU/wCFjf8AhY3/AIWN/wCFjf8AhY3/AIWN/wCFjf8AhY3/AIWN&#10;/wCFjf8AhY3/AIWN/wCFjf8AhY3/AIWN/wCFjf8AhY3/AIWN/wCFjf8AhY3/AIWN/wCFjf8AhY3/&#10;AIWN/wCFjf8AhY3/AIWN/wCFjf8AhIz9ABITIgAAAAAAAAAAAAAAAAAAAAAAAAAAAAAAAAAAAAAA&#10;AAAAAAAAAAAAAAAAAAAAAAAAAAAAAAAAAAAAAAAAAAAAAAAAAAAAAFlfq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zWep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9dsbb/AIWN/wCFjf8AhY3/AIWN/wCFjf8AhY3/AIWN/wCFjf8AhY3/AIWN/wCFjf8AhY3/AIWN&#10;/wCFjf8AhY3/AIWN/wCFjf8AhY3/AIWN/wCFjf8AhY3/AIWN/wCFjf8AhY3/AIWN/wCFjf8AhY3/&#10;AIWN/wCFjf8AWl+sAAAAAAAAAAAAAAAAAAAAAAAAAAAAAAAAAAAAAAAAAAAAAAAAAAAAAAAAAAAA&#10;AAAAAAAAAAAAAAAAAAAAAAAAAAAAAAAAAAAAAB0fOA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+Hxsn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67Y2/8Dho7/AIWN/wCF&#10;jf8AhY3/AIWN/wCFjf8AhY3/AIWN/wCFjf8AhY3/AIWN/wCFjf8AhY3/AIWN/wCFjf8AhY3/AIWN&#10;/wCFjf8AhY3/AIWN/wCFjf8AhY3/AIWN/wCFjf8AhY3/AIWN/wCFjf8AhY3/AIWN/wCFjf8AHiA5&#10;AAAAAAAAAAAAAAAAAAAAAAAAAAAAAAAAAAAAAAAAAAAAAAAAAAAAAAAAAAAAAAAAAAAAAAAAAAAA&#10;AAAAAAAAAAAAAAAAAAAAAAAAAABnbcU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QjZT/x+Tm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S6m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5bN0P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+3&#10;3d//B4iQ/wCFjf8AhY3/AIWN/wCFjf8AhY3/AIWN/wCFjf8AhY3/AIWN/wCFjf8AhY3/AIWN/wCF&#10;jf8AhY3/AIWN/wCFjf8AhY3/AIWN/wCFjf8AhY3/AIWN/wCFjf8AhY3/AIWN/wCFjf8AhY3/AIWN&#10;/wCFjf8AhY3/AGxyzwABAQEAAAAAAAAAAAAAAAAAAAAAAAAAAAAAAAAAAAAAAAAAAAAAAAAAAAAA&#10;AAAAAAAAAAAAAAAAAAAAAAAAAAAAAAAAAAAAAAAAAAAAAAAAAAAAAAAAAAAAKixQ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xKOlf/F&#10;4+X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Xr7P8qmaD/AIWN/wCFjf8A&#10;hY3/AIWN/wCFjf8AhY3/AIWN/wCFjf8AhY3/AIWN/wCFjf8AhY3/AIWN/wCFjf8AhY3/AIWN/wCF&#10;jf8AhY3/AIWN/wCFjf8AhY3/AIWN/wCFjf8AhY3/AIWN/wCFjf8AhY3/AIWN/wCFjf8AhY3/ACos&#10;UAAAAAAAAAAAAAAAAAAAAAAAAAAAAAAAAAAAAAAAAAAAAAAAAAAAAAAAAAAAAAAAAAAAAAAAAAAA&#10;AAAAAAAAAAAAAAAAAAAAAAAAAAAAAAAAAAAAAAAAAAAAAQEBAGtxzQ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9oqj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2S1uv8AhY3/AIWN/wCFjf8AhY3/AIWN/wCFjf8A&#10;hY3/AIWN/wCFjf8AhY3/AIWN/wCFjf8AhY3/AIWN/wCFjf8AhY3/AIWN/wCFjf8AhY3/AIWN/wCF&#10;jf8AhY3/AIWN/wCFjf8AhY3/AIWN/wCFjf8AhY3/AIWN/wCFjf8AbHLPAAEBAQAAAAAAAAAAAAAA&#10;AAAAAAAAAAAAAAAAAAAAAAAAAAAAAAAAAAAAAAAAAAAAAAAAAAAAAAAAAAAAAAAAAAAAAAAAAAAA&#10;AAAAAAAAAAAAAAAAAAAAAAAAAAAAAAAAACYoSA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e8DE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BYeP/6nW2f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xeQl//G5Ob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Xr7P8xnKP/AIWN/wCFjf8AhY3/&#10;AIWN/wCFjf8AhY3/AIWN/wCFjf8AhY3/AIWN/wCFjf8AhY3/AIWN/wCFjf8AhY3/AIWN/wCFjf8A&#10;hY3/AIWN/wCFjf8AhY3/AIWN/wCFjf8AhY3/AIWN/wCFjf8AhY3/AIWN/wCFjf8AhY3/AIWN/wAc&#10;HjYAAAAAAAAAAAAAAAAAAAAAAAAAAAAAAAAAAAAAAAAAAAAAAAAAAAAAAAAAAAAAAAAAAAAAAAAA&#10;AAAAAAAAAAAAAAAAAAAAAAAAAAAAAAAAAAAAAAAAAAAAAAAAAAAAAAAAAAAAAAAAAAAAAAAAU1ig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2n6X/1uzt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Wa+1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3a+w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GFjf+Sy8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JiZH/otLV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C4qS/6vX2f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2Lk/+z293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SjpX/strd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DYuT&#10;/6vX2f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uKkv+i0tX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HiJD/ksvO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YWN/3W9wf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ZsLX/1uvs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NZ6l/8Xk5f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xaQl/+p1tn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Fh4//d77C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lczQ/w+MlP8AhY3/AIWN/wCFjf8AhY3/AIWN/wCFjf8AhY3/AIWN/wCFjf8AhY3/&#10;AIWN/wCFjf8AhY3/AIWN/wCFjf8AhY3/AIWN/wCFjf8AhY3/AIWN/wCFjf8AhY3/AIWN/wCFjf8A&#10;hY3/AIWN/wCFjf8AhY3/AIWN/wCFjf8AhY3/AIWN/wCFjf8AhY3/AIWN/wCFjf8AMzZ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LT4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zuh&#10;p//E4+T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Dp6v9Xr7T/AIWN&#10;/wCFjf8AhY3/AIWN/wCFjf8AhY3/AIWN/wCFjf8AhY3/AIWN/wCFjf8AhY3/AIWN/wCFjf8AhY3/&#10;AIWN/wCFjf8AhY3/AIWN/wCFjf8AhY3/AIWN/wCFjf8AhY3/AIWN/wCFjf8AhY3/AIWN/wCFjf8A&#10;hY3/AIWN/wCFjf8AhY3/AIWN/wCFjf8AhY3/AIWN/wBLT4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gMAXGGw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RjZX/lczQ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rtjb/yGVnP8AhY3/AIWN/wCFjf8AhY3/AIWN&#10;/wCFjf8AhY3/AIWN/wCFjf8AhY3/AIWN/wCFjf8AhY3/AIWN/wCFjf8AhY3/AIWN/wCFjf8AhY3/&#10;AIWN/wCFjf8AhY3/AIWN/wCFjf8AhY3/AIWN/wCFjf8AhY3/AIWN/wCFjf8AhY3/AIWN/wCFjf8A&#10;hY3/AIWN/wCFjf8AhY3/AFxhsAAC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QYKAGpwy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0enrf/F5OX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Hp6/9itLn/A4aO/wCFjf8AhY3/AIWN/wCFjf8AhY3/AIWN/wCFjf8AhY3/AIWN&#10;/wCFjf8AhY3/AIWN/wCFjf8AhY3/AIWN/wCFjf8AhY3/AIWN/wCFjf8AhY3/AIWN/wCFjf8AhY3/&#10;AIWN/wCFjf8AhY3/AIWN/wCFjf8AhY3/AIWN/wCFjf8AhY3/AIWN/wCFjf8AhY3/AIWN/wCFjf8A&#10;anDLAAUGC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0NGAB1fOA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OjJP/hsXJ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oNLV/x2T&#10;mv8AhY3/AIWN/wCFjf8AhY3/AIWN/wCFjf8AhY3/AIWN/wCFjf8AhY3/AIWN/wCFjf8AhY3/AIWN&#10;/wCFjf8AhY3/AIWN/wCFjf8AhY3/AIWN/wCFjf8AhY3/AIWN/wCFjf8AhY3/AIWN/wCFjf8AhY3/&#10;AIWN/wCFjf8AhY3/AIWN/wCFjf8AhY3/AIWN/wCFjf8AhY3/AIWN/wB1fOAADQ0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TFCQAe4Lr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zGdo/+t2Nr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77g4v9IqK3/AIWN/wCFjf8AhY3/AIWN/wCF&#10;jf8AhY3/AIWN/wCFjf8AhY3/AIWN/wCFjf8AhY3/AIWN/wCFjf8AhY3/AIWN/wCFjf8AhY3/AIWN&#10;/wCFjf8AhY3/AIWN/wCFjf8AhY3/AIWN/wCFjf8AhY3/AIWN/wCFjf8AhY3/AIWN/wCFjf8AhY3/&#10;AIWN/wCFjf8AhY3/AIWN/wCFjf8AhY3/AHuC6wATFC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FxktAHyE7g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Cho7/Uqyy/8Xk5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Q6er/abe8/weIkP8AhY3/AIWN/wCFjf8AhY3/AIWN/wCFjf8AhY3/AIWN/wCF&#10;jf8AhY3/AIWN/wCFjf8AhY3/AIWN/wCFjf8AhY3/AIWN/wCFjf8AhY3/AIWN/wCFjf8AhY3/AIWN&#10;/wCFjf8AhY3/AIWN/wCFjf8AhY3/AIWN/wCFjf8AhY3/AIWN/wCFjf8AhY3/AIWN/wCFjf8AhY3/&#10;AIWN/wCFjf8AfYTvABcZL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0eNwB+hfE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qKkv9mtrv/yeXn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0urr/3vAxP8V&#10;j5f/AIWN/wCFjf8AhY3/AIWN/wCFjf8AhY3/AIWN/wCFjf8AhY3/AIWN/wCFjf8AhY3/AIWN/wCF&#10;jf8AhY3/AIWN/wCFjf8AhY3/AIWN/wCFjf8AhY3/AIWN/wCFjf8AhY3/AIWN/wCFjf8AhY3/AIWN&#10;/wCFjf8AhY3/AIWN/wCFjf8AhY3/AIWN/wCFjf8AhY3/AIWN/wCFjf8AhY3/AIWN/wB+hfEAHR43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iJEEAgIj2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DYuT/225vv/M5+j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Xr7P+Bw8f/GJCY/wCFjf8AhY3/AIWN/wCFjf8A&#10;hY3/AIWN/wCFjf8AhY3/AIWN/wCFjf8AhY3/AIWN/wCFjf8AhY3/AIWN/wCFjf8AhY3/AIWN/wCF&#10;jf8AhY3/AIWN/wCFjf8AhY3/AIWN/wCFjf8AhY3/AIWN/wCFjf8AhY3/AIWN/wCFjf8AhY3/AIWN&#10;/wCFjf8AhY3/AIWN/wCFjf8AhY3/AIWN/wCFjf8AhY3/AICI9gAiJE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IiRBAH6F8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Mi5L/YrS5/8Dh4/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M5+j/dLzB/xaQl/8AhY3/AIWN/wCFjf8AhY3/AIWN/wCFjf8AhY3/AIWN/wCFjf8A&#10;hY3/AIWN/wCFjf8AhY3/AIWN/wCFjf8AhY3/AIWN/wCFjf8AhY3/AIWN/wCFjf8AhY3/AIWN/wCF&#10;jf8AhY3/AIWN/wCFjf8AhY3/AIWN/wCFjf8AhY3/AIWN/wCFjf8AhY3/AIWN/wCFjf8AhY3/AIWN&#10;/wCFjf8AhY3/AIWN/wCFjf8AfoXxACIkQ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0eNwB9hfA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OHj/9NqrD/rNfa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ut7g/2CzuP8KipL/&#10;AIWN/wCFjf8AhY3/AIWN/wCFjf8AhY3/AIWN/wCFjf8AhY3/AIWN/wCFjf8AhY3/AIWN/wCFjf8A&#10;hY3/AIWN/wCFjf8AhY3/AIWN/wCFjf8AhY3/AIWN/wCFjf8AhY3/AIWN/wCFjf8AhY3/AIWN/wCF&#10;jf8AhY3/AIWN/wCFjf8AhY3/AIWN/wCFjf8AhY3/AIWN/wCFjf8AhY3/AIWN/wCFjf8AhY3/AIWN&#10;/wB+hfEAHR43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XGS0Ae4Lr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yaXnv99wcX/zOfo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0+rr/43JzP82n6X/AYWN/wCFjf8AhY3/AIWN/wCFjf8AhY3/&#10;AIWN/wCFjf8AhY3/AIWN/wCFjf8AhY3/AIWN/wCFjf8AhY3/AIWN/wCFjf8AhY3/AIWN/wCFjf8A&#10;hY3/AIWN/wCFjf8AhY3/AIWN/wCFjf8AhY3/AIWN/wCFjf8AhY3/AIWN/wCFjf8AhY3/AIWN/wCF&#10;jf8AhY3/AIWN/wCFjf8AhY3/AIWN/wCFjf8AhY3/AIWN/wCFjf8AhY3/AHuC6wAXGS0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FRcpAHV84Q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ImQ/0uprv+TzM//0urr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1+zt&#10;/6HS1f9Yr7T/DoyT/wCFjf8AhY3/AIWN/wCFjf8AhY3/AIWN/wCFjf8AhY3/AIWN/wCFjf8AhY3/&#10;AIWN/wCFjf8AhY3/AIWN/wCFjf8AhY3/AIWN/wCFjf8AhY3/AIWN/wCFjf8AhY3/AIWN/wCFjf8A&#10;hY3/AIWN/wCFjf8AhY3/AIWN/wCFjf8AhY3/AIWN/wCFjf8AhY3/AIWN/wCFjf8AhY3/AIWN/wCF&#10;jf8AhY3/AIWN/wCFjf8AhY3/AIWN/wCFjf8Adn3iABYXK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0OGQBrcs4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oqS/02qr/+Qys3/y+bo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0urr/5zQ0/9Zr7X/E46V/wCFjf8AhY3/AIWN&#10;/wCFjf8AhY3/AIWN/wCFjf8AhY3/AIWN/wCFjf8AhY3/AIWN/wCFjf8AhY3/AIWN/wCFjf8AhY3/&#10;AIWN/wCFjf8AhY3/AIWN/wCFjf8AhY3/AIWN/wCFjf8AhY3/AIWN/wCFjf8AhY3/AIWN/wCFjf8A&#10;hY3/AIWN/wCFjf8AhY3/AIWN/wCFjf8AhY3/AIWN/wCFjf8AhY3/AIWN/wCFjf8AhY3/AIWN/wCF&#10;jf8AhY3/AIWN/wBrcs4ADQ4Z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BgsAXmS0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4aO/zOdpP9wu7//qtfZ/9Xr7P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Y7e7/s9vd/3zBxf8+o6n/CImQ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F5ktQAG&#10;Bgs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IDAE5Tlg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iJkP81nqX/Z7a7/5fN0P++4OL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8Xj5f+d0NP/cbvA/z6jqf8OjJP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TlOWAAICA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2OWcAgor6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DIuS/zGdo/9Xr7T/dLzB/5HKzv+s19r/xuTm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y+bo/7Ha3P+V&#10;zND/eb/D/16yt/85oKb/Eo6V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KK+gA2OWc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HR43AHd+5A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OGjv8TjpX/IpWc/zKdo/9Cpav/RKar/0up&#10;r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NqrD/RKar/0Smq/82n6X/JZed/xSPlv8Fh4/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d3/lAB0eN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wN&#10;FwBkasA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BkasAADA0X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gQARkqGAISM&#10;/Q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Iz9AEZKhgACAg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CEjPwB1fOE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B2fuMAISM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CRAAWF2o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FhdqQAJC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C8yWwB7guw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B7guwALzJ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LDBUAV1ym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FdcpgALDB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cpSgB2feI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2feIAJylK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HBw0ARkuHAIGJ+A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gYn4AEZLhwAHBw0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ITIgBbYK4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BbYK4AEhM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iRCAGxyz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bHPQACIkQ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gAu&#10;MVgAcHbW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HB21gAuMVgAAQE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CADI1YABz&#10;etw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BzetwAMjVgAAEB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gQAMTNdAG500g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bnTSADEzXQACAg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QAlJ0YAYme7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GJnuwAlJ0YAAQE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gZLgBQVZoAf4bz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H+G8wBQVZoAGRov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wcNADU4ZQBpcMo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BpcMoANThlAAcHD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RswAEpOjQB2feI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B2feIASk6NABkb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HiA5AE1RkwB4f+Y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B4f+YATVGTAB4g&#10;OQ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IAHiA5AENHgQBpb8kAhIz+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SM/gBpb8kAREiCAB4gOQABAQ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gsUADAzXABTWKAAc3rc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HN63QBT&#10;WKAAMDNcAAoLF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0NGAArLlMASk+OAGhvyACA&#10;h/U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AiPYAaG/IAEpPjgArLlMADQ0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IAFBUmACsuUwBD&#10;R4EAW2GvAHB21gCAiPY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AiPYAcHbWAFxhsABDR4EA&#10;Ky5TABQVJgABAQ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wwWAB0fOAAuMVgAP0J4AEhNiwBSV50AXWOzAGdtxgBxeNkAdn7jAH2F8AB9hfAAg4v8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OL/AB9hfAAfYXwAHd+5ABxeNkAZ23G&#10;AF1jswBSV54ASE2LAD9CeAAuMVgAHR84AAsMF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IEAgQCBAIEAgQCBANYAgQCB&#10;AIEAgQCBAIEAgQCBAIEAgQCBAIEAgQDWAIEAgQCBAIEAgQCBAIEAgQCBAIEAgQCBAIEA1gCBAIEA&#10;gQCBAIEAgQCBAIEAgQCBAIEAgQCBANYAgQCBAIEAgQCBAIEAgQCBAIEAgQCBAIEAgQ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A white circle on a blue background&#10;&#10;Description automatically generated" style="position:absolute;top:26;width:22409;height:2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">
                  <v:imagedata r:id="rId12" o:title="A white circle on a blue background&#10;&#10;Description automatically generated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56;width:11120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" filled="f" stroked="f" strokeweight=".5pt">
                  <v:textbox inset="0,0,0,0">
                    <w:txbxContent>
                      <w:p w14:paraId="7614D8A0" w14:textId="77777777" w:rsidR="00521D6D" w:rsidRPr="00FF1E5A" w:rsidRDefault="00521D6D" w:rsidP="00521D6D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14</w:t>
                        </w:r>
                      </w:p>
                      <w:p w14:paraId="18C75F39" w14:textId="77777777" w:rsidR="00521D6D" w:rsidRPr="00FF1E5A" w:rsidRDefault="00521D6D" w:rsidP="00521D6D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76;width:10917;height:2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" filled="f" stroked="f" strokeweight=".5pt">
                  <v:textbox inset="0,0,0,0">
                    <w:txbxContent>
                      <w:p w14:paraId="339CD32B" w14:textId="782124E3" w:rsidR="00521D6D" w:rsidRPr="00B169D4" w:rsidRDefault="00521D6D" w:rsidP="00521D6D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B169D4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4A53C6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7685C" w:rsidRPr="006964DF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23C129D5" wp14:editId="6A58FCFE">
                <wp:simplePos x="0" y="0"/>
                <wp:positionH relativeFrom="column">
                  <wp:posOffset>-462915</wp:posOffset>
                </wp:positionH>
                <wp:positionV relativeFrom="page">
                  <wp:posOffset>-8509</wp:posOffset>
                </wp:positionV>
                <wp:extent cx="7576930" cy="92130"/>
                <wp:effectExtent l="0" t="0" r="5080" b="0"/>
                <wp:wrapNone/>
                <wp:docPr id="1991535440" name="Rectangle 199153544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858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C88A1D" id="Rectangle 1991535440" o:spid="_x0000_s1026" alt="&quot;&quot;" style="position:absolute;margin-left:-36.45pt;margin-top:-.65pt;width:596.6pt;height:7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" fillcolor="#00858d" stroked="f" strokeweight="1pt">
                <w10:wrap anchory="page"/>
              </v:rect>
            </w:pict>
          </mc:Fallback>
        </mc:AlternateContent>
      </w:r>
      <w:r w:rsidR="00A8718C" w:rsidRPr="006964DF">
        <w:rPr>
          <w:sz w:val="44"/>
          <w:szCs w:val="44"/>
        </w:rPr>
        <w:t xml:space="preserve"> </w:t>
      </w:r>
      <w:r w:rsidR="006E2778" w:rsidRPr="003E000B">
        <w:rPr>
          <w:rFonts w:asciiTheme="minorHAnsi"/>
          <w:color w:val="000000" w:themeColor="text1"/>
          <w:kern w:val="24"/>
          <w:sz w:val="58"/>
          <w:szCs w:val="58"/>
        </w:rPr>
        <w:t>1-1-1 base word</w:t>
      </w:r>
      <w:r w:rsidR="006964DF" w:rsidRPr="003E000B">
        <w:rPr>
          <w:rFonts w:asciiTheme="minorHAnsi"/>
          <w:color w:val="000000" w:themeColor="text1"/>
          <w:kern w:val="24"/>
          <w:sz w:val="58"/>
          <w:szCs w:val="58"/>
        </w:rPr>
        <w:t>s</w:t>
      </w:r>
      <w:r w:rsidR="00CF0022" w:rsidRPr="003E000B">
        <w:rPr>
          <w:rFonts w:asciiTheme="minorHAnsi"/>
          <w:color w:val="000000" w:themeColor="text1"/>
          <w:kern w:val="24"/>
          <w:sz w:val="58"/>
          <w:szCs w:val="58"/>
        </w:rPr>
        <w:t xml:space="preserve"> + vowel suffixes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ook w:val="04A0" w:firstRow="1" w:lastRow="0" w:firstColumn="1" w:lastColumn="0" w:noHBand="0" w:noVBand="1"/>
      </w:tblPr>
      <w:tblGrid>
        <w:gridCol w:w="2268"/>
        <w:gridCol w:w="8262"/>
      </w:tblGrid>
      <w:tr w:rsidR="00B53030" w14:paraId="4298B28E" w14:textId="77777777" w:rsidTr="006D2CC0">
        <w:tc>
          <w:tcPr>
            <w:tcW w:w="2268" w:type="dxa"/>
            <w:vAlign w:val="center"/>
          </w:tcPr>
          <w:p w14:paraId="77F3F430" w14:textId="1FA74557" w:rsidR="00B53030" w:rsidRPr="00F2684F" w:rsidRDefault="00B53030" w:rsidP="00B53030">
            <w:pPr>
              <w:pStyle w:val="LiteracyTableLargeHead"/>
            </w:pPr>
            <w:r w:rsidRPr="00F2684F">
              <w:t>Suffix</w:t>
            </w:r>
            <w:r>
              <w:t>es</w:t>
            </w:r>
            <w:r w:rsidRPr="00F2684F">
              <w:t> </w:t>
            </w:r>
          </w:p>
        </w:tc>
        <w:tc>
          <w:tcPr>
            <w:tcW w:w="8262" w:type="dxa"/>
            <w:vAlign w:val="center"/>
          </w:tcPr>
          <w:p w14:paraId="64EBBC03" w14:textId="2348A2C6" w:rsidR="00B53030" w:rsidRPr="00197047" w:rsidRDefault="007B0481" w:rsidP="00B53030">
            <w:pPr>
              <w:pStyle w:val="LiteracyTableBodycentred"/>
              <w:rPr>
                <w:sz w:val="38"/>
                <w:szCs w:val="38"/>
              </w:rPr>
            </w:pPr>
            <w:r w:rsidRPr="006964DF">
              <w:rPr>
                <w:noProof/>
                <w:sz w:val="44"/>
                <w:szCs w:val="44"/>
              </w:rPr>
              <mc:AlternateContent>
                <mc:Choice Requires="wps">
                  <w:drawing>
                    <wp:anchor distT="0" distB="0" distL="114300" distR="114300" simplePos="0" relativeHeight="251658247" behindDoc="1" locked="0" layoutInCell="1" allowOverlap="1" wp14:anchorId="79A7B4A0" wp14:editId="231BE207">
                      <wp:simplePos x="0" y="0"/>
                      <wp:positionH relativeFrom="margin">
                        <wp:posOffset>193040</wp:posOffset>
                      </wp:positionH>
                      <wp:positionV relativeFrom="margin">
                        <wp:posOffset>19050</wp:posOffset>
                      </wp:positionV>
                      <wp:extent cx="4981575" cy="514350"/>
                      <wp:effectExtent l="0" t="0" r="9525" b="0"/>
                      <wp:wrapNone/>
                      <wp:docPr id="1791147063" name="Rounded Rectangle 34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81575" cy="5143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D9EDEE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B93BFFE" w14:textId="68447836" w:rsidR="006D2CC0" w:rsidRDefault="006D2CC0" w:rsidP="006D2CC0">
                                  <w:pPr>
                                    <w:jc w:val="center"/>
                                  </w:pPr>
                                  <w:r w:rsidRPr="006D2CC0">
                                    <w:rPr>
                                      <w:rFonts w:ascii="Tenorite" w:hAnsi="Tenorite"/>
                                      <w:sz w:val="52"/>
                                      <w:szCs w:val="52"/>
                                    </w:rPr>
                                    <w:t>1-1-1   +   -</w:t>
                                  </w:r>
                                  <w:proofErr w:type="spellStart"/>
                                  <w:r w:rsidRPr="006D2CC0">
                                    <w:rPr>
                                      <w:rFonts w:ascii="Tenorite" w:hAnsi="Tenorite"/>
                                      <w:sz w:val="52"/>
                                      <w:szCs w:val="52"/>
                                    </w:rPr>
                                    <w:t>ing</w:t>
                                  </w:r>
                                  <w:proofErr w:type="spellEnd"/>
                                  <w:r w:rsidRPr="006D2CC0">
                                    <w:rPr>
                                      <w:rFonts w:ascii="Tenorite" w:hAnsi="Tenorite"/>
                                      <w:sz w:val="52"/>
                                      <w:szCs w:val="52"/>
                                    </w:rPr>
                                    <w:t xml:space="preserve">   -ed    -y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9A7B4A0" id="Rounded Rectangle 34" o:spid="_x0000_s1031" alt="&quot;&quot;" style="position:absolute;left:0;text-align:left;margin-left:15.2pt;margin-top:1.5pt;width:392.25pt;height:40.5pt;z-index:-25165823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" fillcolor="#d9edee" stroked="f" strokeweight="1pt">
                      <v:stroke joinstyle="miter"/>
                      <v:textbox>
                        <w:txbxContent>
                          <w:p w14:paraId="3B93BFFE" w14:textId="68447836" w:rsidR="006D2CC0" w:rsidRDefault="006D2CC0" w:rsidP="006D2CC0">
                            <w:pPr>
                              <w:jc w:val="center"/>
                            </w:pPr>
                            <w:r w:rsidRPr="006D2CC0">
                              <w:rPr>
                                <w:rFonts w:ascii="Tenorite" w:hAnsi="Tenorite"/>
                                <w:sz w:val="52"/>
                                <w:szCs w:val="52"/>
                              </w:rPr>
                              <w:t>1-1-1   +   -</w:t>
                            </w:r>
                            <w:proofErr w:type="spellStart"/>
                            <w:r w:rsidRPr="006D2CC0">
                              <w:rPr>
                                <w:rFonts w:ascii="Tenorite" w:hAnsi="Tenorite"/>
                                <w:sz w:val="52"/>
                                <w:szCs w:val="52"/>
                              </w:rPr>
                              <w:t>ing</w:t>
                            </w:r>
                            <w:proofErr w:type="spellEnd"/>
                            <w:r w:rsidRPr="006D2CC0">
                              <w:rPr>
                                <w:rFonts w:ascii="Tenorite" w:hAnsi="Tenorite"/>
                                <w:sz w:val="52"/>
                                <w:szCs w:val="52"/>
                              </w:rPr>
                              <w:t xml:space="preserve">   -ed    -y</w:t>
                            </w:r>
                          </w:p>
                        </w:txbxContent>
                      </v:textbox>
                      <w10:wrap anchorx="margin" anchory="margin"/>
                    </v:roundrect>
                  </w:pict>
                </mc:Fallback>
              </mc:AlternateContent>
            </w:r>
            <w:r w:rsidR="00B53030">
              <w:t xml:space="preserve"> </w:t>
            </w:r>
          </w:p>
        </w:tc>
      </w:tr>
    </w:tbl>
    <w:p w14:paraId="6F62B3C9" w14:textId="77777777" w:rsidR="00C617F0" w:rsidRPr="00AA7D50" w:rsidRDefault="00C617F0" w:rsidP="00AA7D50">
      <w:pPr>
        <w:pStyle w:val="LiteracySmallGap"/>
      </w:pPr>
    </w:p>
    <w:p w14:paraId="4B3FB668" w14:textId="77777777" w:rsidR="00F45917" w:rsidRPr="00AA7D50" w:rsidRDefault="00F45917" w:rsidP="00AA7D50">
      <w:pPr>
        <w:pStyle w:val="LiteracySmallGap"/>
      </w:pPr>
    </w:p>
    <w:tbl>
      <w:tblPr>
        <w:tblStyle w:val="TableGrid"/>
        <w:tblW w:w="104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3347"/>
        <w:gridCol w:w="2432"/>
        <w:gridCol w:w="2432"/>
      </w:tblGrid>
      <w:tr w:rsidR="006E2778" w14:paraId="6178B124" w14:textId="691128B2" w:rsidTr="006D2CC0">
        <w:trPr>
          <w:trHeight w:val="832"/>
        </w:trPr>
        <w:tc>
          <w:tcPr>
            <w:tcW w:w="2268" w:type="dxa"/>
            <w:vAlign w:val="center"/>
          </w:tcPr>
          <w:p w14:paraId="42502A0D" w14:textId="71FE4BF1" w:rsidR="006E2778" w:rsidRPr="00F2684F" w:rsidRDefault="006E2778" w:rsidP="003F6E10">
            <w:pPr>
              <w:pStyle w:val="LiteracyTableLargeHead"/>
            </w:pPr>
            <w:r w:rsidRPr="00F2684F">
              <w:t>Base word</w:t>
            </w:r>
          </w:p>
        </w:tc>
        <w:tc>
          <w:tcPr>
            <w:tcW w:w="3347" w:type="dxa"/>
          </w:tcPr>
          <w:p w14:paraId="186A1755" w14:textId="4D8AB574" w:rsidR="006E2778" w:rsidRPr="001A7360" w:rsidRDefault="006E2778" w:rsidP="00724D11">
            <w:pPr>
              <w:pStyle w:val="LiteracyTableBodycentred"/>
              <w:rPr>
                <w:b/>
                <w:bCs/>
              </w:rPr>
            </w:pPr>
            <w:r>
              <w:rPr>
                <w:rStyle w:val="eop"/>
              </w:rPr>
              <w:t>swim</w:t>
            </w:r>
          </w:p>
        </w:tc>
        <w:tc>
          <w:tcPr>
            <w:tcW w:w="2432" w:type="dxa"/>
          </w:tcPr>
          <w:p w14:paraId="390DCCDB" w14:textId="75BC783C" w:rsidR="006E2778" w:rsidRPr="00803B06" w:rsidRDefault="006E2778" w:rsidP="00724D11">
            <w:pPr>
              <w:pStyle w:val="LiteracyTableBodycentred"/>
            </w:pPr>
            <w:r>
              <w:t>clap</w:t>
            </w:r>
          </w:p>
        </w:tc>
        <w:tc>
          <w:tcPr>
            <w:tcW w:w="2432" w:type="dxa"/>
          </w:tcPr>
          <w:p w14:paraId="1ED55C5C" w14:textId="0BFD70D3" w:rsidR="006E2778" w:rsidRDefault="00616471" w:rsidP="00724D11">
            <w:pPr>
              <w:pStyle w:val="LiteracyTableBodycentred"/>
            </w:pPr>
            <w:r>
              <w:t>f</w:t>
            </w:r>
            <w:r w:rsidR="008E6A53">
              <w:t>un</w:t>
            </w:r>
          </w:p>
        </w:tc>
      </w:tr>
      <w:tr w:rsidR="006E2778" w14:paraId="4B4F4661" w14:textId="6EE02481" w:rsidTr="006D2CC0">
        <w:trPr>
          <w:trHeight w:val="846"/>
        </w:trPr>
        <w:tc>
          <w:tcPr>
            <w:tcW w:w="2268" w:type="dxa"/>
          </w:tcPr>
          <w:p w14:paraId="6E30AC22" w14:textId="410ECE9D" w:rsidR="006E2778" w:rsidRPr="00F2684F" w:rsidRDefault="006E2778" w:rsidP="00F2684F">
            <w:pPr>
              <w:pStyle w:val="LiteracyTableLargeHead"/>
            </w:pPr>
            <w:r>
              <w:t xml:space="preserve">vowel </w:t>
            </w:r>
            <w:r w:rsidRPr="00F2684F">
              <w:t xml:space="preserve">suffix </w:t>
            </w:r>
          </w:p>
        </w:tc>
        <w:tc>
          <w:tcPr>
            <w:tcW w:w="3347" w:type="dxa"/>
          </w:tcPr>
          <w:p w14:paraId="5C48906E" w14:textId="48601542" w:rsidR="006E2778" w:rsidRPr="00C520E2" w:rsidRDefault="006E2778" w:rsidP="00C520E2">
            <w:pPr>
              <w:pStyle w:val="LiteracyTableBodycentred"/>
            </w:pPr>
            <w:r w:rsidRPr="00C520E2">
              <w:t> </w:t>
            </w:r>
            <w:r>
              <w:t>-</w:t>
            </w:r>
            <w:proofErr w:type="spellStart"/>
            <w:r>
              <w:t>ing</w:t>
            </w:r>
            <w:proofErr w:type="spellEnd"/>
          </w:p>
        </w:tc>
        <w:tc>
          <w:tcPr>
            <w:tcW w:w="2432" w:type="dxa"/>
          </w:tcPr>
          <w:p w14:paraId="66D9C45E" w14:textId="3B0791D7" w:rsidR="006E2778" w:rsidRPr="00C520E2" w:rsidRDefault="006E2778" w:rsidP="00C520E2">
            <w:pPr>
              <w:pStyle w:val="LiteracyTableBodycentred"/>
            </w:pPr>
            <w:r>
              <w:t>-ed</w:t>
            </w:r>
            <w:r w:rsidRPr="00C520E2">
              <w:t> </w:t>
            </w:r>
          </w:p>
        </w:tc>
        <w:tc>
          <w:tcPr>
            <w:tcW w:w="2432" w:type="dxa"/>
          </w:tcPr>
          <w:p w14:paraId="60380145" w14:textId="6A7210CF" w:rsidR="006E2778" w:rsidRDefault="006E2778" w:rsidP="00C520E2">
            <w:pPr>
              <w:pStyle w:val="LiteracyTableBodycentred"/>
            </w:pPr>
            <w:r>
              <w:t>-</w:t>
            </w:r>
            <w:r w:rsidR="00616471">
              <w:t>y</w:t>
            </w:r>
          </w:p>
        </w:tc>
      </w:tr>
      <w:tr w:rsidR="006E2778" w14:paraId="5DB2D6CF" w14:textId="77777777" w:rsidTr="006D2CC0">
        <w:trPr>
          <w:trHeight w:val="1199"/>
        </w:trPr>
        <w:tc>
          <w:tcPr>
            <w:tcW w:w="2268" w:type="dxa"/>
          </w:tcPr>
          <w:p w14:paraId="32C3D18F" w14:textId="71976281" w:rsidR="006E2778" w:rsidRPr="00F2684F" w:rsidRDefault="006E2778" w:rsidP="00F2684F">
            <w:pPr>
              <w:pStyle w:val="LiteracyTableLargeHead"/>
            </w:pPr>
            <w:r>
              <w:t>Word with suffix added</w:t>
            </w:r>
          </w:p>
        </w:tc>
        <w:tc>
          <w:tcPr>
            <w:tcW w:w="3347" w:type="dxa"/>
          </w:tcPr>
          <w:p w14:paraId="1D4B3BE9" w14:textId="77777777" w:rsidR="006E2778" w:rsidRPr="00C520E2" w:rsidRDefault="006E2778" w:rsidP="00C520E2">
            <w:pPr>
              <w:pStyle w:val="LiteracyTableBodycentred"/>
            </w:pPr>
          </w:p>
        </w:tc>
        <w:tc>
          <w:tcPr>
            <w:tcW w:w="2432" w:type="dxa"/>
          </w:tcPr>
          <w:p w14:paraId="6A460EC4" w14:textId="77777777" w:rsidR="006E2778" w:rsidRPr="00C520E2" w:rsidRDefault="006E2778" w:rsidP="00C520E2">
            <w:pPr>
              <w:pStyle w:val="LiteracyTableBodycentred"/>
            </w:pPr>
          </w:p>
        </w:tc>
        <w:tc>
          <w:tcPr>
            <w:tcW w:w="2432" w:type="dxa"/>
          </w:tcPr>
          <w:p w14:paraId="09D73AB8" w14:textId="77777777" w:rsidR="006E2778" w:rsidRPr="00C520E2" w:rsidRDefault="006E2778" w:rsidP="00C520E2">
            <w:pPr>
              <w:pStyle w:val="LiteracyTableBodycentred"/>
            </w:pPr>
          </w:p>
        </w:tc>
      </w:tr>
    </w:tbl>
    <w:p w14:paraId="1F554A3C" w14:textId="77777777" w:rsidR="00C617F0" w:rsidRPr="00E27F21" w:rsidRDefault="00C617F0" w:rsidP="009F026E">
      <w:pPr>
        <w:pStyle w:val="LiteracySmallGap"/>
      </w:pPr>
    </w:p>
    <w:p w14:paraId="17E36114" w14:textId="77777777" w:rsidR="00F45917" w:rsidRPr="00E27F21" w:rsidRDefault="00F45917" w:rsidP="009F026E">
      <w:pPr>
        <w:pStyle w:val="LiteracySmallGap"/>
      </w:pPr>
    </w:p>
    <w:tbl>
      <w:tblPr>
        <w:tblStyle w:val="TableGrid"/>
        <w:tblW w:w="105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5766"/>
        <w:gridCol w:w="2494"/>
      </w:tblGrid>
      <w:tr w:rsidR="0057685C" w:rsidRPr="0057685C" w14:paraId="5BF70CAA" w14:textId="77777777" w:rsidTr="006D2CC0">
        <w:trPr>
          <w:trHeight w:val="1007"/>
        </w:trPr>
        <w:tc>
          <w:tcPr>
            <w:tcW w:w="2268" w:type="dxa"/>
            <w:vAlign w:val="center"/>
          </w:tcPr>
          <w:p w14:paraId="5A204583" w14:textId="30AF078B" w:rsidR="0057685C" w:rsidRPr="00F2684F" w:rsidRDefault="0057685C" w:rsidP="0057685C">
            <w:pPr>
              <w:pStyle w:val="LiteracyTableLargeHead"/>
              <w:spacing w:line="216" w:lineRule="auto"/>
            </w:pPr>
            <w:r w:rsidRPr="00F2684F">
              <w:t>Sentence  </w:t>
            </w:r>
            <w:r w:rsidRPr="00F2684F">
              <w:br/>
              <w:t>to read </w:t>
            </w:r>
          </w:p>
        </w:tc>
        <w:tc>
          <w:tcPr>
            <w:tcW w:w="8260" w:type="dxa"/>
            <w:gridSpan w:val="2"/>
            <w:vAlign w:val="center"/>
          </w:tcPr>
          <w:p w14:paraId="23179D37" w14:textId="20F49942" w:rsidR="0057685C" w:rsidRPr="0030514B" w:rsidRDefault="005F45FC" w:rsidP="005F45FC">
            <w:pPr>
              <w:pStyle w:val="LiteracyTableBodycentred"/>
              <w:spacing w:line="400" w:lineRule="exact"/>
              <w:jc w:val="left"/>
              <w:rPr>
                <w:sz w:val="40"/>
                <w:szCs w:val="40"/>
              </w:rPr>
            </w:pPr>
            <w:r w:rsidRPr="005F45FC">
              <w:rPr>
                <w:sz w:val="40"/>
                <w:szCs w:val="40"/>
                <w:lang w:val="en-US"/>
              </w:rPr>
              <w:t>It was a sunny day</w:t>
            </w:r>
            <w:r w:rsidR="00F50071">
              <w:rPr>
                <w:sz w:val="40"/>
                <w:szCs w:val="40"/>
                <w:lang w:val="en-US"/>
              </w:rPr>
              <w:t>,</w:t>
            </w:r>
            <w:r w:rsidRPr="005F45FC">
              <w:rPr>
                <w:sz w:val="40"/>
                <w:szCs w:val="40"/>
                <w:lang w:val="en-US"/>
              </w:rPr>
              <w:t xml:space="preserve"> so they planned to pick gumnuts out the back. Troy began tapping his feet with joy. </w:t>
            </w:r>
          </w:p>
        </w:tc>
      </w:tr>
      <w:tr w:rsidR="00E12FAF" w14:paraId="218AA929" w14:textId="77777777" w:rsidTr="006D2CC0">
        <w:trPr>
          <w:trHeight w:hRule="exact" w:val="3449"/>
        </w:trPr>
        <w:tc>
          <w:tcPr>
            <w:tcW w:w="2268" w:type="dxa"/>
            <w:vAlign w:val="center"/>
          </w:tcPr>
          <w:p w14:paraId="2FADACC0" w14:textId="6196F8EB" w:rsidR="00E12FAF" w:rsidRPr="00F2684F" w:rsidRDefault="00E12FAF" w:rsidP="00F2684F">
            <w:pPr>
              <w:pStyle w:val="LiteracyTableLargeHead"/>
            </w:pPr>
            <w:r w:rsidRPr="00F2684F">
              <w:t>Dictated sentence  </w:t>
            </w:r>
          </w:p>
        </w:tc>
        <w:tc>
          <w:tcPr>
            <w:tcW w:w="8260" w:type="dxa"/>
            <w:gridSpan w:val="2"/>
            <w:tcMar>
              <w:top w:w="113" w:type="dxa"/>
              <w:left w:w="454" w:type="dxa"/>
              <w:bottom w:w="113" w:type="dxa"/>
            </w:tcMar>
            <w:vAlign w:val="center"/>
          </w:tcPr>
          <w:p w14:paraId="34C9172B" w14:textId="14CE6BC0" w:rsidR="00E12FAF" w:rsidRPr="00C520E2" w:rsidRDefault="00E12FAF" w:rsidP="00C520E2">
            <w:pPr>
              <w:pStyle w:val="LiteracyTableBodycentred"/>
            </w:pPr>
            <w:r w:rsidRPr="00C520E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1881A624" wp14:editId="76CF762F">
                      <wp:simplePos x="0" y="0"/>
                      <wp:positionH relativeFrom="column">
                        <wp:posOffset>-22225</wp:posOffset>
                      </wp:positionH>
                      <wp:positionV relativeFrom="paragraph">
                        <wp:posOffset>448310</wp:posOffset>
                      </wp:positionV>
                      <wp:extent cx="4822190" cy="1370965"/>
                      <wp:effectExtent l="0" t="0" r="29210" b="13335"/>
                      <wp:wrapNone/>
                      <wp:docPr id="824894917" name="Group 13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22190" cy="1370965"/>
                                <a:chOff x="0" y="0"/>
                                <a:chExt cx="4822500" cy="1371364"/>
                              </a:xfrm>
                            </wpg:grpSpPr>
                            <wpg:grpSp>
                              <wpg:cNvPr id="462844310" name="Group 462844310"/>
                              <wpg:cNvGrpSpPr/>
                              <wpg:grpSpPr>
                                <a:xfrm>
                                  <a:off x="0" y="680484"/>
                                  <a:ext cx="4801235" cy="690880"/>
                                  <a:chOff x="0" y="0"/>
                                  <a:chExt cx="4801235" cy="691057"/>
                                </a:xfrm>
                              </wpg:grpSpPr>
                              <wps:wsp>
                                <wps:cNvPr id="292790235" name="Straight Connector 292790235"/>
                                <wps:cNvCnPr/>
                                <wps:spPr>
                                  <a:xfrm>
                                    <a:off x="0" y="682857"/>
                                    <a:ext cx="4801235" cy="820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013592128" name="Straight Connector 1013592128"/>
                                <wps:cNvCnPr/>
                                <wps:spPr>
                                  <a:xfrm>
                                    <a:off x="0" y="0"/>
                                    <a:ext cx="4801235" cy="762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181711825" name="Straight Connector 639005994"/>
                              <wps:cNvCnPr/>
                              <wps:spPr>
                                <a:xfrm>
                                  <a:off x="21265" y="0"/>
                                  <a:ext cx="4801235" cy="6985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D3CFA6A" id="Group 13" o:spid="_x0000_s1026" alt="&quot;&quot;" style="position:absolute;margin-left:-1.75pt;margin-top:35.3pt;width:379.7pt;height:107.95pt;z-index:251658243;mso-width-relative:margin;mso-height-relative:margin" coordsize="48225,13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">
                      <v:group id="Group 462844310" o:spid="_x0000_s1027" style="position:absolute;top:6804;width:48012;height:6909" coordsize="48012,6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">
                        <v:line id="Straight Connector 292790235" o:spid="_x0000_s1028" style="position:absolute;visibility:visible;mso-wrap-style:square" from="0,6828" to="48012,6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" strokecolor="#a5a5a5 [2092]" strokeweight="1pt">
                          <v:stroke dashstyle="1 1" joinstyle="miter"/>
                        </v:line>
                        <v:line id="Straight Connector 1013592128" o:spid="_x0000_s1029" style="position:absolute;visibility:visible;mso-wrap-style:square" from="0,0" to="48012,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" strokecolor="#a5a5a5 [2092]" strokeweight="1pt">
                          <v:stroke dashstyle="1 1" joinstyle="miter"/>
                        </v:line>
                      </v:group>
                      <v:line id="Straight Connector 639005994" o:spid="_x0000_s1030" style="position:absolute;visibility:visible;mso-wrap-style:square" from="212,0" to="48225,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" strokecolor="#a5a5a5 [2092]" strokeweight="1pt">
                        <v:stroke dashstyle="1 1" joinstyle="miter"/>
                      </v:line>
                    </v:group>
                  </w:pict>
                </mc:Fallback>
              </mc:AlternateContent>
            </w:r>
          </w:p>
        </w:tc>
      </w:tr>
      <w:tr w:rsidR="00513AEB" w:rsidRPr="001657A2" w14:paraId="03FEC3A2" w14:textId="77777777" w:rsidTr="006D2CC0">
        <w:trPr>
          <w:gridAfter w:val="1"/>
          <w:wAfter w:w="2494" w:type="dxa"/>
          <w:trHeight w:hRule="exact" w:val="3449"/>
        </w:trPr>
        <w:tc>
          <w:tcPr>
            <w:tcW w:w="2268" w:type="dxa"/>
            <w:vAlign w:val="center"/>
          </w:tcPr>
          <w:p w14:paraId="184E1402" w14:textId="17E3CE20" w:rsidR="00513AEB" w:rsidRPr="00F2684F" w:rsidRDefault="00513AEB" w:rsidP="00F2684F">
            <w:pPr>
              <w:pStyle w:val="LiteracyTableLargeHead"/>
            </w:pPr>
            <w:r w:rsidRPr="00F2684F">
              <w:t>My own sentence </w:t>
            </w:r>
          </w:p>
        </w:tc>
        <w:tc>
          <w:tcPr>
            <w:tcW w:w="5766" w:type="dxa"/>
            <w:tcMar>
              <w:top w:w="113" w:type="dxa"/>
              <w:left w:w="454" w:type="dxa"/>
              <w:bottom w:w="113" w:type="dxa"/>
            </w:tcMar>
            <w:vAlign w:val="center"/>
          </w:tcPr>
          <w:p w14:paraId="06624BB3" w14:textId="0B10DD99" w:rsidR="00513AEB" w:rsidRPr="00C520E2" w:rsidRDefault="00513AEB" w:rsidP="00C520E2">
            <w:pPr>
              <w:pStyle w:val="LiteracyTableBodycentred"/>
            </w:pPr>
            <w:r w:rsidRPr="00C520E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2343" behindDoc="0" locked="0" layoutInCell="1" allowOverlap="1" wp14:anchorId="07B7FF47" wp14:editId="0FF5EB14">
                      <wp:simplePos x="0" y="0"/>
                      <wp:positionH relativeFrom="column">
                        <wp:posOffset>-104140</wp:posOffset>
                      </wp:positionH>
                      <wp:positionV relativeFrom="paragraph">
                        <wp:posOffset>514985</wp:posOffset>
                      </wp:positionV>
                      <wp:extent cx="4822190" cy="1370965"/>
                      <wp:effectExtent l="0" t="0" r="29210" b="13335"/>
                      <wp:wrapNone/>
                      <wp:docPr id="280085250" name="Group 13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22190" cy="1370965"/>
                                <a:chOff x="0" y="0"/>
                                <a:chExt cx="4822500" cy="1371364"/>
                              </a:xfrm>
                            </wpg:grpSpPr>
                            <wpg:grpSp>
                              <wpg:cNvPr id="378536342" name="Group 378536342"/>
                              <wpg:cNvGrpSpPr/>
                              <wpg:grpSpPr>
                                <a:xfrm>
                                  <a:off x="0" y="680484"/>
                                  <a:ext cx="4801235" cy="690880"/>
                                  <a:chOff x="0" y="0"/>
                                  <a:chExt cx="4801235" cy="691057"/>
                                </a:xfrm>
                              </wpg:grpSpPr>
                              <wps:wsp>
                                <wps:cNvPr id="221470759" name="Straight Connector 221470759"/>
                                <wps:cNvCnPr/>
                                <wps:spPr>
                                  <a:xfrm>
                                    <a:off x="0" y="682857"/>
                                    <a:ext cx="4801235" cy="820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54458883" name="Straight Connector 154458883"/>
                                <wps:cNvCnPr/>
                                <wps:spPr>
                                  <a:xfrm>
                                    <a:off x="0" y="0"/>
                                    <a:ext cx="4801235" cy="762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bg1">
                                        <a:lumMod val="65000"/>
                                      </a:schemeClr>
                                    </a:solidFill>
                                    <a:prstDash val="sysDot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71909001" name="Straight Connector 639005994"/>
                              <wps:cNvCnPr/>
                              <wps:spPr>
                                <a:xfrm>
                                  <a:off x="21265" y="0"/>
                                  <a:ext cx="4801235" cy="6985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bg1">
                                      <a:lumMod val="65000"/>
                                    </a:schemeClr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AAFD75F" id="Group 13" o:spid="_x0000_s1026" alt="&quot;&quot;" style="position:absolute;margin-left:-8.2pt;margin-top:40.55pt;width:379.7pt;height:107.95pt;z-index:251662343;mso-width-relative:margin;mso-height-relative:margin" coordsize="48225,13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">
                      <v:group id="Group 378536342" o:spid="_x0000_s1027" style="position:absolute;top:6804;width:48012;height:6909" coordsize="48012,6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">
                        <v:line id="Straight Connector 221470759" o:spid="_x0000_s1028" style="position:absolute;visibility:visible;mso-wrap-style:square" from="0,6828" to="48012,6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" strokecolor="#a5a5a5 [2092]" strokeweight="1pt">
                          <v:stroke dashstyle="1 1" joinstyle="miter"/>
                        </v:line>
                        <v:line id="Straight Connector 154458883" o:spid="_x0000_s1029" style="position:absolute;visibility:visible;mso-wrap-style:square" from="0,0" to="48012,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" strokecolor="#a5a5a5 [2092]" strokeweight="1pt">
                          <v:stroke dashstyle="1 1" joinstyle="miter"/>
                        </v:line>
                      </v:group>
                      <v:line id="Straight Connector 639005994" o:spid="_x0000_s1030" style="position:absolute;visibility:visible;mso-wrap-style:square" from="212,0" to="48225,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" strokecolor="#a5a5a5 [2092]" strokeweight="1pt">
                        <v:stroke dashstyle="1 1" joinstyle="miter"/>
                      </v:line>
                    </v:group>
                  </w:pict>
                </mc:Fallback>
              </mc:AlternateContent>
            </w:r>
          </w:p>
        </w:tc>
      </w:tr>
    </w:tbl>
    <w:p w14:paraId="03B37EE5" w14:textId="52D61A07" w:rsidR="00CC3124" w:rsidRPr="001657A2" w:rsidRDefault="00CC3124" w:rsidP="00704794">
      <w:pPr>
        <w:pStyle w:val="LiteracySmallGap"/>
      </w:pPr>
    </w:p>
    <w:sectPr w:rsidR="00CC3124" w:rsidRPr="001657A2" w:rsidSect="0057685C"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936" w:right="680" w:bottom="936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93C402" w14:textId="77777777" w:rsidR="001336E8" w:rsidRDefault="001336E8" w:rsidP="001322CA">
      <w:r>
        <w:separator/>
      </w:r>
    </w:p>
    <w:p w14:paraId="1DD36E59" w14:textId="77777777" w:rsidR="001336E8" w:rsidRDefault="001336E8"/>
  </w:endnote>
  <w:endnote w:type="continuationSeparator" w:id="0">
    <w:p w14:paraId="6A72C8BA" w14:textId="77777777" w:rsidR="001336E8" w:rsidRDefault="001336E8" w:rsidP="001322CA">
      <w:r>
        <w:continuationSeparator/>
      </w:r>
    </w:p>
    <w:p w14:paraId="508B67DA" w14:textId="77777777" w:rsidR="001336E8" w:rsidRDefault="001336E8"/>
  </w:endnote>
  <w:endnote w:type="continuationNotice" w:id="1">
    <w:p w14:paraId="402D1FEA" w14:textId="77777777" w:rsidR="001336E8" w:rsidRDefault="001336E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altName w:val="Tenorite"/>
    <w:charset w:val="00"/>
    <w:family w:val="auto"/>
    <w:pitch w:val="variable"/>
    <w:sig w:usb0="80000003" w:usb1="00000001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40974" w14:textId="18D28D71" w:rsidR="003C4B4F" w:rsidRPr="00CC70C9" w:rsidRDefault="00870170" w:rsidP="0093000E">
    <w:pPr>
      <w:pStyle w:val="Footer"/>
      <w:ind w:right="360"/>
      <w:rPr>
        <w:i/>
        <w:iCs/>
      </w:rPr>
    </w:pPr>
    <w:r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451B226F" wp14:editId="35D5DE57">
              <wp:simplePos x="0" y="0"/>
              <wp:positionH relativeFrom="margin">
                <wp:align>left</wp:align>
              </wp:positionH>
              <wp:positionV relativeFrom="paragraph">
                <wp:posOffset>147955</wp:posOffset>
              </wp:positionV>
              <wp:extent cx="3119755" cy="307340"/>
              <wp:effectExtent l="0" t="0" r="4445" b="16510"/>
              <wp:wrapNone/>
              <wp:docPr id="345067736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1578451499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04C6E1" w14:textId="77777777" w:rsidR="002E466A" w:rsidRDefault="002E466A" w:rsidP="002E466A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2025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7B4E754F" w14:textId="77777777" w:rsidR="002E466A" w:rsidRDefault="002E466A" w:rsidP="002E466A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1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92259134" name="Graphic 63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3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51B226F" id="Group 18" o:spid="_x0000_s1032" alt="&quot;&quot;" style="position:absolute;margin-left:0;margin-top:11.65pt;width:245.65pt;height:24.2pt;z-index:251658250;mso-position-horizontal:left;mso-position-horizontal-relative:margin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3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" filled="f" stroked="f">
                <v:textbox inset="0,0,0,0">
                  <w:txbxContent>
                    <w:p w14:paraId="3D04C6E1" w14:textId="77777777" w:rsidR="002E466A" w:rsidRDefault="002E466A" w:rsidP="002E466A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2025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7B4E754F" w14:textId="77777777" w:rsidR="002E466A" w:rsidRDefault="002E466A" w:rsidP="002E466A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4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4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">
                <v:imagedata r:id="rId5" o:title=""/>
              </v:shape>
              <w10:wrap anchorx="margin"/>
            </v:group>
          </w:pict>
        </mc:Fallback>
      </mc:AlternateContent>
    </w:r>
    <w:r w:rsidR="00BD081E"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030A1B10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7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7BA58B01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35BCF195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23D16852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11F4E9DE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5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339BE93B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7556456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7F4F554C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21882EC9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6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4E5FB4" w14:textId="77777777" w:rsidR="001336E8" w:rsidRDefault="001336E8" w:rsidP="001322CA">
      <w:r>
        <w:separator/>
      </w:r>
    </w:p>
    <w:p w14:paraId="28BA47D8" w14:textId="77777777" w:rsidR="001336E8" w:rsidRDefault="001336E8"/>
  </w:footnote>
  <w:footnote w:type="continuationSeparator" w:id="0">
    <w:p w14:paraId="2A016531" w14:textId="77777777" w:rsidR="001336E8" w:rsidRDefault="001336E8" w:rsidP="001322CA">
      <w:r>
        <w:continuationSeparator/>
      </w:r>
    </w:p>
    <w:p w14:paraId="1293DBD3" w14:textId="77777777" w:rsidR="001336E8" w:rsidRDefault="001336E8"/>
  </w:footnote>
  <w:footnote w:type="continuationNotice" w:id="1">
    <w:p w14:paraId="3398EF97" w14:textId="77777777" w:rsidR="001336E8" w:rsidRDefault="001336E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2C8CA086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CF20484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7782869A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27300682">
    <w:abstractNumId w:val="16"/>
  </w:num>
  <w:num w:numId="2" w16cid:durableId="1322392879">
    <w:abstractNumId w:val="17"/>
  </w:num>
  <w:num w:numId="3" w16cid:durableId="650794913">
    <w:abstractNumId w:val="31"/>
  </w:num>
  <w:num w:numId="4" w16cid:durableId="1085222640">
    <w:abstractNumId w:val="0"/>
  </w:num>
  <w:num w:numId="5" w16cid:durableId="2068606653">
    <w:abstractNumId w:val="1"/>
  </w:num>
  <w:num w:numId="6" w16cid:durableId="1054234423">
    <w:abstractNumId w:val="2"/>
  </w:num>
  <w:num w:numId="7" w16cid:durableId="577903834">
    <w:abstractNumId w:val="3"/>
  </w:num>
  <w:num w:numId="8" w16cid:durableId="284047726">
    <w:abstractNumId w:val="4"/>
  </w:num>
  <w:num w:numId="9" w16cid:durableId="1705903629">
    <w:abstractNumId w:val="9"/>
  </w:num>
  <w:num w:numId="10" w16cid:durableId="558056732">
    <w:abstractNumId w:val="5"/>
  </w:num>
  <w:num w:numId="11" w16cid:durableId="2009945416">
    <w:abstractNumId w:val="6"/>
  </w:num>
  <w:num w:numId="12" w16cid:durableId="719749029">
    <w:abstractNumId w:val="7"/>
  </w:num>
  <w:num w:numId="13" w16cid:durableId="1008218090">
    <w:abstractNumId w:val="8"/>
  </w:num>
  <w:num w:numId="14" w16cid:durableId="1373264611">
    <w:abstractNumId w:val="10"/>
  </w:num>
  <w:num w:numId="15" w16cid:durableId="410810489">
    <w:abstractNumId w:val="26"/>
  </w:num>
  <w:num w:numId="16" w16cid:durableId="1242332807">
    <w:abstractNumId w:val="37"/>
  </w:num>
  <w:num w:numId="17" w16cid:durableId="1478455637">
    <w:abstractNumId w:val="41"/>
  </w:num>
  <w:num w:numId="18" w16cid:durableId="1646742877">
    <w:abstractNumId w:val="11"/>
  </w:num>
  <w:num w:numId="19" w16cid:durableId="25915270">
    <w:abstractNumId w:val="12"/>
  </w:num>
  <w:num w:numId="20" w16cid:durableId="356320530">
    <w:abstractNumId w:val="21"/>
  </w:num>
  <w:num w:numId="21" w16cid:durableId="231821050">
    <w:abstractNumId w:val="22"/>
  </w:num>
  <w:num w:numId="22" w16cid:durableId="1538079921">
    <w:abstractNumId w:val="13"/>
  </w:num>
  <w:num w:numId="23" w16cid:durableId="1549220448">
    <w:abstractNumId w:val="38"/>
  </w:num>
  <w:num w:numId="24" w16cid:durableId="6298477">
    <w:abstractNumId w:val="40"/>
  </w:num>
  <w:num w:numId="25" w16cid:durableId="1141774959">
    <w:abstractNumId w:val="18"/>
  </w:num>
  <w:num w:numId="26" w16cid:durableId="1940330915">
    <w:abstractNumId w:val="35"/>
  </w:num>
  <w:num w:numId="27" w16cid:durableId="927544951">
    <w:abstractNumId w:val="28"/>
  </w:num>
  <w:num w:numId="28" w16cid:durableId="1502815158">
    <w:abstractNumId w:val="33"/>
  </w:num>
  <w:num w:numId="29" w16cid:durableId="555773609">
    <w:abstractNumId w:val="36"/>
  </w:num>
  <w:num w:numId="30" w16cid:durableId="876890288">
    <w:abstractNumId w:val="39"/>
  </w:num>
  <w:num w:numId="31" w16cid:durableId="599870756">
    <w:abstractNumId w:val="42"/>
  </w:num>
  <w:num w:numId="32" w16cid:durableId="894197560">
    <w:abstractNumId w:val="15"/>
  </w:num>
  <w:num w:numId="33" w16cid:durableId="1530560244">
    <w:abstractNumId w:val="27"/>
  </w:num>
  <w:num w:numId="34" w16cid:durableId="1611546514">
    <w:abstractNumId w:val="19"/>
  </w:num>
  <w:num w:numId="35" w16cid:durableId="1699770878">
    <w:abstractNumId w:val="32"/>
  </w:num>
  <w:num w:numId="36" w16cid:durableId="1338578452">
    <w:abstractNumId w:val="20"/>
  </w:num>
  <w:num w:numId="37" w16cid:durableId="399057879">
    <w:abstractNumId w:val="24"/>
  </w:num>
  <w:num w:numId="38" w16cid:durableId="1243954925">
    <w:abstractNumId w:val="14"/>
  </w:num>
  <w:num w:numId="39" w16cid:durableId="845486725">
    <w:abstractNumId w:val="29"/>
  </w:num>
  <w:num w:numId="40" w16cid:durableId="202600447">
    <w:abstractNumId w:val="23"/>
  </w:num>
  <w:num w:numId="41" w16cid:durableId="1015620920">
    <w:abstractNumId w:val="25"/>
  </w:num>
  <w:num w:numId="42" w16cid:durableId="661085626">
    <w:abstractNumId w:val="30"/>
  </w:num>
  <w:num w:numId="43" w16cid:durableId="1118840809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CF1"/>
    <w:rsid w:val="00006D53"/>
    <w:rsid w:val="000073D0"/>
    <w:rsid w:val="0000791A"/>
    <w:rsid w:val="00010D6F"/>
    <w:rsid w:val="00012D44"/>
    <w:rsid w:val="000205F2"/>
    <w:rsid w:val="00020BF7"/>
    <w:rsid w:val="00031A10"/>
    <w:rsid w:val="00032240"/>
    <w:rsid w:val="000338FB"/>
    <w:rsid w:val="000361AF"/>
    <w:rsid w:val="0003652D"/>
    <w:rsid w:val="00036A88"/>
    <w:rsid w:val="00041726"/>
    <w:rsid w:val="00042726"/>
    <w:rsid w:val="00051821"/>
    <w:rsid w:val="00053E19"/>
    <w:rsid w:val="00054212"/>
    <w:rsid w:val="00054E2E"/>
    <w:rsid w:val="0005505C"/>
    <w:rsid w:val="000625C4"/>
    <w:rsid w:val="00064980"/>
    <w:rsid w:val="00071C47"/>
    <w:rsid w:val="00071FDC"/>
    <w:rsid w:val="00074D1F"/>
    <w:rsid w:val="0007603A"/>
    <w:rsid w:val="00077A85"/>
    <w:rsid w:val="00080572"/>
    <w:rsid w:val="0008100F"/>
    <w:rsid w:val="00082C3B"/>
    <w:rsid w:val="00082EC0"/>
    <w:rsid w:val="00086D69"/>
    <w:rsid w:val="00087602"/>
    <w:rsid w:val="00087ACF"/>
    <w:rsid w:val="0009189B"/>
    <w:rsid w:val="00093F91"/>
    <w:rsid w:val="000A16F3"/>
    <w:rsid w:val="000A2D86"/>
    <w:rsid w:val="000A392D"/>
    <w:rsid w:val="000A49B8"/>
    <w:rsid w:val="000A61A0"/>
    <w:rsid w:val="000B3F09"/>
    <w:rsid w:val="000B5050"/>
    <w:rsid w:val="000B6AE6"/>
    <w:rsid w:val="000C1BA8"/>
    <w:rsid w:val="000D54ED"/>
    <w:rsid w:val="000D57E3"/>
    <w:rsid w:val="000D7181"/>
    <w:rsid w:val="000E024E"/>
    <w:rsid w:val="000F03DD"/>
    <w:rsid w:val="000F10D8"/>
    <w:rsid w:val="000F4776"/>
    <w:rsid w:val="000F4A5A"/>
    <w:rsid w:val="000F5A83"/>
    <w:rsid w:val="000F5AF5"/>
    <w:rsid w:val="000F621D"/>
    <w:rsid w:val="00100541"/>
    <w:rsid w:val="00100792"/>
    <w:rsid w:val="00105997"/>
    <w:rsid w:val="001077CF"/>
    <w:rsid w:val="00113DB0"/>
    <w:rsid w:val="0012654A"/>
    <w:rsid w:val="001306F6"/>
    <w:rsid w:val="001322CA"/>
    <w:rsid w:val="001336E8"/>
    <w:rsid w:val="001339D5"/>
    <w:rsid w:val="001356BC"/>
    <w:rsid w:val="00135862"/>
    <w:rsid w:val="00137E8A"/>
    <w:rsid w:val="00152184"/>
    <w:rsid w:val="00153FE2"/>
    <w:rsid w:val="00155CC7"/>
    <w:rsid w:val="00157A0A"/>
    <w:rsid w:val="00160206"/>
    <w:rsid w:val="00161C5C"/>
    <w:rsid w:val="0016243F"/>
    <w:rsid w:val="00164409"/>
    <w:rsid w:val="00164D02"/>
    <w:rsid w:val="001657A2"/>
    <w:rsid w:val="001715D0"/>
    <w:rsid w:val="00171894"/>
    <w:rsid w:val="00177006"/>
    <w:rsid w:val="00183AA6"/>
    <w:rsid w:val="001842C3"/>
    <w:rsid w:val="001868C1"/>
    <w:rsid w:val="00187A6F"/>
    <w:rsid w:val="0019005D"/>
    <w:rsid w:val="00193CD5"/>
    <w:rsid w:val="00194E95"/>
    <w:rsid w:val="00195B3E"/>
    <w:rsid w:val="00196AC8"/>
    <w:rsid w:val="00197047"/>
    <w:rsid w:val="001A1435"/>
    <w:rsid w:val="001A27E7"/>
    <w:rsid w:val="001A4BF3"/>
    <w:rsid w:val="001A5CB7"/>
    <w:rsid w:val="001A7360"/>
    <w:rsid w:val="001B323D"/>
    <w:rsid w:val="001B62C7"/>
    <w:rsid w:val="001B6C33"/>
    <w:rsid w:val="001B7E01"/>
    <w:rsid w:val="001C2185"/>
    <w:rsid w:val="001C3779"/>
    <w:rsid w:val="001D0BF9"/>
    <w:rsid w:val="001E1669"/>
    <w:rsid w:val="001E531D"/>
    <w:rsid w:val="001E566B"/>
    <w:rsid w:val="001F0825"/>
    <w:rsid w:val="001F3914"/>
    <w:rsid w:val="001F7CB2"/>
    <w:rsid w:val="0020003A"/>
    <w:rsid w:val="002045D3"/>
    <w:rsid w:val="00211497"/>
    <w:rsid w:val="002125B0"/>
    <w:rsid w:val="00221D01"/>
    <w:rsid w:val="0022295B"/>
    <w:rsid w:val="00226AB1"/>
    <w:rsid w:val="002278C6"/>
    <w:rsid w:val="00230301"/>
    <w:rsid w:val="002355A1"/>
    <w:rsid w:val="00242F57"/>
    <w:rsid w:val="00243135"/>
    <w:rsid w:val="00243F66"/>
    <w:rsid w:val="0024654F"/>
    <w:rsid w:val="00253D5D"/>
    <w:rsid w:val="00256CAD"/>
    <w:rsid w:val="00260ABD"/>
    <w:rsid w:val="0026310D"/>
    <w:rsid w:val="002638E3"/>
    <w:rsid w:val="002656F3"/>
    <w:rsid w:val="002657E4"/>
    <w:rsid w:val="00272301"/>
    <w:rsid w:val="00283B1F"/>
    <w:rsid w:val="0028434C"/>
    <w:rsid w:val="002847D3"/>
    <w:rsid w:val="00284995"/>
    <w:rsid w:val="00285E1A"/>
    <w:rsid w:val="00293BE2"/>
    <w:rsid w:val="0029441C"/>
    <w:rsid w:val="002946CF"/>
    <w:rsid w:val="0029727F"/>
    <w:rsid w:val="002A15D0"/>
    <w:rsid w:val="002A1EE3"/>
    <w:rsid w:val="002A2009"/>
    <w:rsid w:val="002A6390"/>
    <w:rsid w:val="002B44A6"/>
    <w:rsid w:val="002B5F7C"/>
    <w:rsid w:val="002C09CA"/>
    <w:rsid w:val="002C2862"/>
    <w:rsid w:val="002D27CA"/>
    <w:rsid w:val="002D30CC"/>
    <w:rsid w:val="002D3AEA"/>
    <w:rsid w:val="002D59FC"/>
    <w:rsid w:val="002E466A"/>
    <w:rsid w:val="002E523F"/>
    <w:rsid w:val="002F07E7"/>
    <w:rsid w:val="002F0C7B"/>
    <w:rsid w:val="002F32D6"/>
    <w:rsid w:val="002F46CE"/>
    <w:rsid w:val="002F587C"/>
    <w:rsid w:val="002F6D35"/>
    <w:rsid w:val="002F7696"/>
    <w:rsid w:val="0030514B"/>
    <w:rsid w:val="00316493"/>
    <w:rsid w:val="00316FD7"/>
    <w:rsid w:val="003174A3"/>
    <w:rsid w:val="00317C51"/>
    <w:rsid w:val="00321E3B"/>
    <w:rsid w:val="00326666"/>
    <w:rsid w:val="00327C3A"/>
    <w:rsid w:val="00327F3A"/>
    <w:rsid w:val="00336C82"/>
    <w:rsid w:val="00341B27"/>
    <w:rsid w:val="00354C1F"/>
    <w:rsid w:val="003579BA"/>
    <w:rsid w:val="00362CE4"/>
    <w:rsid w:val="00366737"/>
    <w:rsid w:val="0037048E"/>
    <w:rsid w:val="0037537A"/>
    <w:rsid w:val="00392F2A"/>
    <w:rsid w:val="003943B4"/>
    <w:rsid w:val="00396EE8"/>
    <w:rsid w:val="003C37E3"/>
    <w:rsid w:val="003C4B4F"/>
    <w:rsid w:val="003C5D34"/>
    <w:rsid w:val="003C5F5F"/>
    <w:rsid w:val="003C6149"/>
    <w:rsid w:val="003C7FAB"/>
    <w:rsid w:val="003E000B"/>
    <w:rsid w:val="003E16DE"/>
    <w:rsid w:val="003F6E10"/>
    <w:rsid w:val="00411F2F"/>
    <w:rsid w:val="00413670"/>
    <w:rsid w:val="004171D0"/>
    <w:rsid w:val="004257EF"/>
    <w:rsid w:val="00425D7D"/>
    <w:rsid w:val="00425F01"/>
    <w:rsid w:val="00427BC1"/>
    <w:rsid w:val="00432349"/>
    <w:rsid w:val="004323F3"/>
    <w:rsid w:val="00442665"/>
    <w:rsid w:val="00447F26"/>
    <w:rsid w:val="00457F82"/>
    <w:rsid w:val="0046513E"/>
    <w:rsid w:val="004706DD"/>
    <w:rsid w:val="004728CB"/>
    <w:rsid w:val="00473962"/>
    <w:rsid w:val="004762B0"/>
    <w:rsid w:val="0047635A"/>
    <w:rsid w:val="004810B2"/>
    <w:rsid w:val="0049255C"/>
    <w:rsid w:val="004950A2"/>
    <w:rsid w:val="00495173"/>
    <w:rsid w:val="00495B9E"/>
    <w:rsid w:val="00495BEC"/>
    <w:rsid w:val="004A07D9"/>
    <w:rsid w:val="004A0D2F"/>
    <w:rsid w:val="004A47EA"/>
    <w:rsid w:val="004A53C6"/>
    <w:rsid w:val="004A5C8A"/>
    <w:rsid w:val="004B02DF"/>
    <w:rsid w:val="004B1B12"/>
    <w:rsid w:val="004B3DDA"/>
    <w:rsid w:val="004B4787"/>
    <w:rsid w:val="004B72CD"/>
    <w:rsid w:val="004D0C04"/>
    <w:rsid w:val="004D450D"/>
    <w:rsid w:val="004D6FCD"/>
    <w:rsid w:val="004D757B"/>
    <w:rsid w:val="004E75FE"/>
    <w:rsid w:val="004F0EA5"/>
    <w:rsid w:val="004F7DBF"/>
    <w:rsid w:val="005013CB"/>
    <w:rsid w:val="0050406D"/>
    <w:rsid w:val="005054CA"/>
    <w:rsid w:val="00513AEB"/>
    <w:rsid w:val="00515654"/>
    <w:rsid w:val="00521D6D"/>
    <w:rsid w:val="00524BB6"/>
    <w:rsid w:val="005324F0"/>
    <w:rsid w:val="0054678D"/>
    <w:rsid w:val="00556FBB"/>
    <w:rsid w:val="00562D95"/>
    <w:rsid w:val="0057685C"/>
    <w:rsid w:val="00576E2C"/>
    <w:rsid w:val="005776CB"/>
    <w:rsid w:val="00584004"/>
    <w:rsid w:val="00592903"/>
    <w:rsid w:val="00593C44"/>
    <w:rsid w:val="0059584A"/>
    <w:rsid w:val="005A02DD"/>
    <w:rsid w:val="005A4111"/>
    <w:rsid w:val="005A4B45"/>
    <w:rsid w:val="005B1F95"/>
    <w:rsid w:val="005C4BB4"/>
    <w:rsid w:val="005E2923"/>
    <w:rsid w:val="005E4472"/>
    <w:rsid w:val="005F45FC"/>
    <w:rsid w:val="005F7B33"/>
    <w:rsid w:val="00601674"/>
    <w:rsid w:val="006024F2"/>
    <w:rsid w:val="00602BD3"/>
    <w:rsid w:val="00602E15"/>
    <w:rsid w:val="006038C6"/>
    <w:rsid w:val="0061048E"/>
    <w:rsid w:val="0061172C"/>
    <w:rsid w:val="00612001"/>
    <w:rsid w:val="00613BC2"/>
    <w:rsid w:val="00616471"/>
    <w:rsid w:val="0062057A"/>
    <w:rsid w:val="00623BCE"/>
    <w:rsid w:val="006333A5"/>
    <w:rsid w:val="00634CFF"/>
    <w:rsid w:val="00635217"/>
    <w:rsid w:val="00636815"/>
    <w:rsid w:val="0064596F"/>
    <w:rsid w:val="00654006"/>
    <w:rsid w:val="00654BB4"/>
    <w:rsid w:val="00654D64"/>
    <w:rsid w:val="006568ED"/>
    <w:rsid w:val="0065775B"/>
    <w:rsid w:val="00670BDF"/>
    <w:rsid w:val="006769F2"/>
    <w:rsid w:val="00676A9A"/>
    <w:rsid w:val="00676F86"/>
    <w:rsid w:val="0068028D"/>
    <w:rsid w:val="006832EC"/>
    <w:rsid w:val="0068355D"/>
    <w:rsid w:val="00691B77"/>
    <w:rsid w:val="006931A9"/>
    <w:rsid w:val="006964DF"/>
    <w:rsid w:val="00696E84"/>
    <w:rsid w:val="00697AAB"/>
    <w:rsid w:val="006A53C9"/>
    <w:rsid w:val="006A6D55"/>
    <w:rsid w:val="006C488E"/>
    <w:rsid w:val="006C5E02"/>
    <w:rsid w:val="006C5FE6"/>
    <w:rsid w:val="006C7EC0"/>
    <w:rsid w:val="006D22A4"/>
    <w:rsid w:val="006D2C61"/>
    <w:rsid w:val="006D2CC0"/>
    <w:rsid w:val="006E03F3"/>
    <w:rsid w:val="006E0AC4"/>
    <w:rsid w:val="006E2778"/>
    <w:rsid w:val="006E5582"/>
    <w:rsid w:val="006E7111"/>
    <w:rsid w:val="006F01C9"/>
    <w:rsid w:val="006F0488"/>
    <w:rsid w:val="006F3C94"/>
    <w:rsid w:val="006F662C"/>
    <w:rsid w:val="00702DE4"/>
    <w:rsid w:val="00704794"/>
    <w:rsid w:val="00705195"/>
    <w:rsid w:val="00707025"/>
    <w:rsid w:val="00711641"/>
    <w:rsid w:val="00714C5C"/>
    <w:rsid w:val="0071620A"/>
    <w:rsid w:val="00716A31"/>
    <w:rsid w:val="00717B80"/>
    <w:rsid w:val="00717EDC"/>
    <w:rsid w:val="00724D11"/>
    <w:rsid w:val="00725130"/>
    <w:rsid w:val="007257AA"/>
    <w:rsid w:val="0072755F"/>
    <w:rsid w:val="00730D8D"/>
    <w:rsid w:val="00733BA5"/>
    <w:rsid w:val="00737F4A"/>
    <w:rsid w:val="00742688"/>
    <w:rsid w:val="00743298"/>
    <w:rsid w:val="00744E54"/>
    <w:rsid w:val="007452A8"/>
    <w:rsid w:val="007479D4"/>
    <w:rsid w:val="00761204"/>
    <w:rsid w:val="007643E7"/>
    <w:rsid w:val="00771F5B"/>
    <w:rsid w:val="00781F78"/>
    <w:rsid w:val="0078395C"/>
    <w:rsid w:val="007859DB"/>
    <w:rsid w:val="007917A8"/>
    <w:rsid w:val="00791954"/>
    <w:rsid w:val="007932F9"/>
    <w:rsid w:val="0079356F"/>
    <w:rsid w:val="00797599"/>
    <w:rsid w:val="007A0577"/>
    <w:rsid w:val="007A2C6D"/>
    <w:rsid w:val="007A7B6D"/>
    <w:rsid w:val="007B0481"/>
    <w:rsid w:val="007B335D"/>
    <w:rsid w:val="007B418E"/>
    <w:rsid w:val="007B43E2"/>
    <w:rsid w:val="007B519A"/>
    <w:rsid w:val="007B775C"/>
    <w:rsid w:val="007C1FAD"/>
    <w:rsid w:val="007C2023"/>
    <w:rsid w:val="007C2744"/>
    <w:rsid w:val="007C38D7"/>
    <w:rsid w:val="007D2E4B"/>
    <w:rsid w:val="007E370D"/>
    <w:rsid w:val="007E664F"/>
    <w:rsid w:val="007E7EDE"/>
    <w:rsid w:val="007F0EFC"/>
    <w:rsid w:val="007F7F1B"/>
    <w:rsid w:val="008008AB"/>
    <w:rsid w:val="00802547"/>
    <w:rsid w:val="00802EE0"/>
    <w:rsid w:val="00803B06"/>
    <w:rsid w:val="00806648"/>
    <w:rsid w:val="008079F8"/>
    <w:rsid w:val="00813258"/>
    <w:rsid w:val="00815EA3"/>
    <w:rsid w:val="0081751F"/>
    <w:rsid w:val="00820855"/>
    <w:rsid w:val="00821290"/>
    <w:rsid w:val="00824934"/>
    <w:rsid w:val="00824C21"/>
    <w:rsid w:val="00831BC1"/>
    <w:rsid w:val="00834B3F"/>
    <w:rsid w:val="008400C1"/>
    <w:rsid w:val="00840F75"/>
    <w:rsid w:val="0084275E"/>
    <w:rsid w:val="0084276F"/>
    <w:rsid w:val="00861576"/>
    <w:rsid w:val="00861F82"/>
    <w:rsid w:val="00863189"/>
    <w:rsid w:val="008637A7"/>
    <w:rsid w:val="00864584"/>
    <w:rsid w:val="00866B50"/>
    <w:rsid w:val="00870170"/>
    <w:rsid w:val="00870BE1"/>
    <w:rsid w:val="00870EC5"/>
    <w:rsid w:val="008719F6"/>
    <w:rsid w:val="00872EC2"/>
    <w:rsid w:val="008864BA"/>
    <w:rsid w:val="00891B5F"/>
    <w:rsid w:val="00893578"/>
    <w:rsid w:val="008A186E"/>
    <w:rsid w:val="008A2517"/>
    <w:rsid w:val="008A3983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2456"/>
    <w:rsid w:val="008D2751"/>
    <w:rsid w:val="008D4A73"/>
    <w:rsid w:val="008D65CC"/>
    <w:rsid w:val="008E3ACD"/>
    <w:rsid w:val="008E6A53"/>
    <w:rsid w:val="008F64B2"/>
    <w:rsid w:val="008F670D"/>
    <w:rsid w:val="008F78F8"/>
    <w:rsid w:val="00900C59"/>
    <w:rsid w:val="009053B2"/>
    <w:rsid w:val="00912201"/>
    <w:rsid w:val="009279DC"/>
    <w:rsid w:val="0093000E"/>
    <w:rsid w:val="00932F7E"/>
    <w:rsid w:val="00942DEB"/>
    <w:rsid w:val="0095087A"/>
    <w:rsid w:val="0095349D"/>
    <w:rsid w:val="00955552"/>
    <w:rsid w:val="00961749"/>
    <w:rsid w:val="009705B8"/>
    <w:rsid w:val="00970C6E"/>
    <w:rsid w:val="00971211"/>
    <w:rsid w:val="00975992"/>
    <w:rsid w:val="00985886"/>
    <w:rsid w:val="00987FB9"/>
    <w:rsid w:val="009925C8"/>
    <w:rsid w:val="00996605"/>
    <w:rsid w:val="009A283B"/>
    <w:rsid w:val="009A2B24"/>
    <w:rsid w:val="009A5A10"/>
    <w:rsid w:val="009B208F"/>
    <w:rsid w:val="009B34A5"/>
    <w:rsid w:val="009B4288"/>
    <w:rsid w:val="009B6634"/>
    <w:rsid w:val="009B68D5"/>
    <w:rsid w:val="009D04C8"/>
    <w:rsid w:val="009D4C22"/>
    <w:rsid w:val="009E0E01"/>
    <w:rsid w:val="009E2039"/>
    <w:rsid w:val="009E6F76"/>
    <w:rsid w:val="009F026E"/>
    <w:rsid w:val="009F28FA"/>
    <w:rsid w:val="009F3BAA"/>
    <w:rsid w:val="009F6962"/>
    <w:rsid w:val="009F746C"/>
    <w:rsid w:val="00A072A9"/>
    <w:rsid w:val="00A134F8"/>
    <w:rsid w:val="00A14FDE"/>
    <w:rsid w:val="00A1593A"/>
    <w:rsid w:val="00A2075A"/>
    <w:rsid w:val="00A23D06"/>
    <w:rsid w:val="00A269CB"/>
    <w:rsid w:val="00A30352"/>
    <w:rsid w:val="00A321B1"/>
    <w:rsid w:val="00A33510"/>
    <w:rsid w:val="00A33696"/>
    <w:rsid w:val="00A42789"/>
    <w:rsid w:val="00A44D88"/>
    <w:rsid w:val="00A46198"/>
    <w:rsid w:val="00A53645"/>
    <w:rsid w:val="00A60C37"/>
    <w:rsid w:val="00A621A1"/>
    <w:rsid w:val="00A64697"/>
    <w:rsid w:val="00A73271"/>
    <w:rsid w:val="00A74199"/>
    <w:rsid w:val="00A7522F"/>
    <w:rsid w:val="00A76365"/>
    <w:rsid w:val="00A77086"/>
    <w:rsid w:val="00A83398"/>
    <w:rsid w:val="00A844B7"/>
    <w:rsid w:val="00A8718C"/>
    <w:rsid w:val="00A94DEE"/>
    <w:rsid w:val="00A96216"/>
    <w:rsid w:val="00AA2E33"/>
    <w:rsid w:val="00AA7D50"/>
    <w:rsid w:val="00AA7DDE"/>
    <w:rsid w:val="00AB3AC7"/>
    <w:rsid w:val="00AB6893"/>
    <w:rsid w:val="00AD3FE0"/>
    <w:rsid w:val="00AE264D"/>
    <w:rsid w:val="00AE6755"/>
    <w:rsid w:val="00AF4187"/>
    <w:rsid w:val="00B000FF"/>
    <w:rsid w:val="00B03C73"/>
    <w:rsid w:val="00B07530"/>
    <w:rsid w:val="00B169D4"/>
    <w:rsid w:val="00B1753B"/>
    <w:rsid w:val="00B2109D"/>
    <w:rsid w:val="00B2118C"/>
    <w:rsid w:val="00B21313"/>
    <w:rsid w:val="00B21B1B"/>
    <w:rsid w:val="00B22B7C"/>
    <w:rsid w:val="00B26E72"/>
    <w:rsid w:val="00B32491"/>
    <w:rsid w:val="00B36769"/>
    <w:rsid w:val="00B37B4E"/>
    <w:rsid w:val="00B40F90"/>
    <w:rsid w:val="00B41656"/>
    <w:rsid w:val="00B426B5"/>
    <w:rsid w:val="00B439D5"/>
    <w:rsid w:val="00B46EA5"/>
    <w:rsid w:val="00B5024D"/>
    <w:rsid w:val="00B53030"/>
    <w:rsid w:val="00B541AB"/>
    <w:rsid w:val="00B55432"/>
    <w:rsid w:val="00B55661"/>
    <w:rsid w:val="00B60AED"/>
    <w:rsid w:val="00B6133C"/>
    <w:rsid w:val="00B62C3C"/>
    <w:rsid w:val="00B6462F"/>
    <w:rsid w:val="00B661AF"/>
    <w:rsid w:val="00B66FD5"/>
    <w:rsid w:val="00B702E2"/>
    <w:rsid w:val="00B72C26"/>
    <w:rsid w:val="00B7752F"/>
    <w:rsid w:val="00B844D5"/>
    <w:rsid w:val="00B92532"/>
    <w:rsid w:val="00B940A4"/>
    <w:rsid w:val="00B94481"/>
    <w:rsid w:val="00B94D02"/>
    <w:rsid w:val="00B97D90"/>
    <w:rsid w:val="00BA009A"/>
    <w:rsid w:val="00BA051B"/>
    <w:rsid w:val="00BA6EAA"/>
    <w:rsid w:val="00BB12DA"/>
    <w:rsid w:val="00BB7D4C"/>
    <w:rsid w:val="00BC1348"/>
    <w:rsid w:val="00BC36A8"/>
    <w:rsid w:val="00BC3DA3"/>
    <w:rsid w:val="00BD081E"/>
    <w:rsid w:val="00BD087C"/>
    <w:rsid w:val="00BD14B7"/>
    <w:rsid w:val="00BD5185"/>
    <w:rsid w:val="00BE1C9F"/>
    <w:rsid w:val="00BE62F2"/>
    <w:rsid w:val="00BF10F2"/>
    <w:rsid w:val="00BF2702"/>
    <w:rsid w:val="00BF333C"/>
    <w:rsid w:val="00BF7B05"/>
    <w:rsid w:val="00C01F19"/>
    <w:rsid w:val="00C11F2C"/>
    <w:rsid w:val="00C128FF"/>
    <w:rsid w:val="00C30B44"/>
    <w:rsid w:val="00C331BE"/>
    <w:rsid w:val="00C40639"/>
    <w:rsid w:val="00C461D8"/>
    <w:rsid w:val="00C512BF"/>
    <w:rsid w:val="00C520E2"/>
    <w:rsid w:val="00C5324F"/>
    <w:rsid w:val="00C617F0"/>
    <w:rsid w:val="00C7781B"/>
    <w:rsid w:val="00C84C31"/>
    <w:rsid w:val="00C925BA"/>
    <w:rsid w:val="00C963D7"/>
    <w:rsid w:val="00CA0094"/>
    <w:rsid w:val="00CA0E15"/>
    <w:rsid w:val="00CA4197"/>
    <w:rsid w:val="00CA4952"/>
    <w:rsid w:val="00CA721E"/>
    <w:rsid w:val="00CB282D"/>
    <w:rsid w:val="00CB3897"/>
    <w:rsid w:val="00CB63C5"/>
    <w:rsid w:val="00CC0F57"/>
    <w:rsid w:val="00CC3124"/>
    <w:rsid w:val="00CC56F4"/>
    <w:rsid w:val="00CC5D85"/>
    <w:rsid w:val="00CC70C9"/>
    <w:rsid w:val="00CD1CF9"/>
    <w:rsid w:val="00CD4EE8"/>
    <w:rsid w:val="00CD6D39"/>
    <w:rsid w:val="00CE0887"/>
    <w:rsid w:val="00CE0C6E"/>
    <w:rsid w:val="00CE218B"/>
    <w:rsid w:val="00CE5643"/>
    <w:rsid w:val="00CF0022"/>
    <w:rsid w:val="00CF2BA5"/>
    <w:rsid w:val="00CF3A60"/>
    <w:rsid w:val="00CF691B"/>
    <w:rsid w:val="00D00AAF"/>
    <w:rsid w:val="00D025BB"/>
    <w:rsid w:val="00D06A8A"/>
    <w:rsid w:val="00D13D13"/>
    <w:rsid w:val="00D2549B"/>
    <w:rsid w:val="00D40DC9"/>
    <w:rsid w:val="00D53021"/>
    <w:rsid w:val="00D572D0"/>
    <w:rsid w:val="00D665A9"/>
    <w:rsid w:val="00D73062"/>
    <w:rsid w:val="00D762EC"/>
    <w:rsid w:val="00D76D86"/>
    <w:rsid w:val="00D8148C"/>
    <w:rsid w:val="00D83830"/>
    <w:rsid w:val="00D84313"/>
    <w:rsid w:val="00DB366D"/>
    <w:rsid w:val="00DB4E6D"/>
    <w:rsid w:val="00DB5673"/>
    <w:rsid w:val="00DB6DDB"/>
    <w:rsid w:val="00DC33F7"/>
    <w:rsid w:val="00DC5B3C"/>
    <w:rsid w:val="00DC5DD0"/>
    <w:rsid w:val="00DC69B1"/>
    <w:rsid w:val="00DD2505"/>
    <w:rsid w:val="00DE148C"/>
    <w:rsid w:val="00DE3530"/>
    <w:rsid w:val="00DE35DE"/>
    <w:rsid w:val="00DE5628"/>
    <w:rsid w:val="00E01F30"/>
    <w:rsid w:val="00E04A96"/>
    <w:rsid w:val="00E054FE"/>
    <w:rsid w:val="00E12FAF"/>
    <w:rsid w:val="00E138E7"/>
    <w:rsid w:val="00E154EA"/>
    <w:rsid w:val="00E24530"/>
    <w:rsid w:val="00E24CA4"/>
    <w:rsid w:val="00E24F67"/>
    <w:rsid w:val="00E270C2"/>
    <w:rsid w:val="00E27F21"/>
    <w:rsid w:val="00E311F7"/>
    <w:rsid w:val="00E31C37"/>
    <w:rsid w:val="00E33AA5"/>
    <w:rsid w:val="00E3451B"/>
    <w:rsid w:val="00E40387"/>
    <w:rsid w:val="00E452C3"/>
    <w:rsid w:val="00E46DCA"/>
    <w:rsid w:val="00E55223"/>
    <w:rsid w:val="00E57F34"/>
    <w:rsid w:val="00E67D65"/>
    <w:rsid w:val="00E7301F"/>
    <w:rsid w:val="00E74961"/>
    <w:rsid w:val="00E80312"/>
    <w:rsid w:val="00E80B76"/>
    <w:rsid w:val="00E82703"/>
    <w:rsid w:val="00E87ED5"/>
    <w:rsid w:val="00E905B7"/>
    <w:rsid w:val="00E90990"/>
    <w:rsid w:val="00E90D29"/>
    <w:rsid w:val="00E95762"/>
    <w:rsid w:val="00EB24FC"/>
    <w:rsid w:val="00EB254F"/>
    <w:rsid w:val="00EB4E42"/>
    <w:rsid w:val="00EC7093"/>
    <w:rsid w:val="00EC733A"/>
    <w:rsid w:val="00ED5814"/>
    <w:rsid w:val="00EE2B3C"/>
    <w:rsid w:val="00EF1BA3"/>
    <w:rsid w:val="00EF236D"/>
    <w:rsid w:val="00EF2F74"/>
    <w:rsid w:val="00EF524A"/>
    <w:rsid w:val="00EF5CF0"/>
    <w:rsid w:val="00EF7E4E"/>
    <w:rsid w:val="00F02412"/>
    <w:rsid w:val="00F04B79"/>
    <w:rsid w:val="00F11788"/>
    <w:rsid w:val="00F135B5"/>
    <w:rsid w:val="00F16A38"/>
    <w:rsid w:val="00F16EBB"/>
    <w:rsid w:val="00F17086"/>
    <w:rsid w:val="00F175E3"/>
    <w:rsid w:val="00F22A2E"/>
    <w:rsid w:val="00F2684F"/>
    <w:rsid w:val="00F26AF7"/>
    <w:rsid w:val="00F33ECE"/>
    <w:rsid w:val="00F42DD2"/>
    <w:rsid w:val="00F45917"/>
    <w:rsid w:val="00F47849"/>
    <w:rsid w:val="00F47A38"/>
    <w:rsid w:val="00F50071"/>
    <w:rsid w:val="00F544E4"/>
    <w:rsid w:val="00F60F11"/>
    <w:rsid w:val="00F636E1"/>
    <w:rsid w:val="00F64AD6"/>
    <w:rsid w:val="00F64E87"/>
    <w:rsid w:val="00F6751B"/>
    <w:rsid w:val="00F70C15"/>
    <w:rsid w:val="00F717A9"/>
    <w:rsid w:val="00F71D1E"/>
    <w:rsid w:val="00F736DB"/>
    <w:rsid w:val="00F819E1"/>
    <w:rsid w:val="00F83EFB"/>
    <w:rsid w:val="00F85C7D"/>
    <w:rsid w:val="00F86AD5"/>
    <w:rsid w:val="00F97B9C"/>
    <w:rsid w:val="00FA0361"/>
    <w:rsid w:val="00FA20A1"/>
    <w:rsid w:val="00FA3331"/>
    <w:rsid w:val="00FA517D"/>
    <w:rsid w:val="00FA6214"/>
    <w:rsid w:val="00FB2B28"/>
    <w:rsid w:val="00FB3787"/>
    <w:rsid w:val="00FC0F8D"/>
    <w:rsid w:val="00FC6556"/>
    <w:rsid w:val="00FD37DB"/>
    <w:rsid w:val="00FD4865"/>
    <w:rsid w:val="00FD7647"/>
    <w:rsid w:val="00FE4455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5054CA"/>
    <w:pPr>
      <w:spacing w:before="80" w:after="50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iteracyTableLargeHead">
    <w:name w:val="Literacy Table Large Head"/>
    <w:basedOn w:val="LiteracyMainHeading"/>
    <w:qFormat/>
    <w:rsid w:val="00F2684F"/>
    <w:pPr>
      <w:spacing w:after="100"/>
      <w:jc w:val="left"/>
    </w:pPr>
    <w:rPr>
      <w:sz w:val="40"/>
      <w:szCs w:val="40"/>
    </w:rPr>
  </w:style>
  <w:style w:type="paragraph" w:customStyle="1" w:styleId="LiteracyTableBodyTenoriteLRG">
    <w:name w:val="Literacy Table Body Tenorite (LRG)"/>
    <w:basedOn w:val="Normal"/>
    <w:qFormat/>
    <w:rsid w:val="00CC0F57"/>
    <w:pPr>
      <w:framePr w:hSpace="180" w:wrap="around" w:vAnchor="text" w:hAnchor="margin" w:y="349"/>
      <w:spacing w:line="520" w:lineRule="exact"/>
      <w:jc w:val="center"/>
    </w:pPr>
    <w:rPr>
      <w:rFonts w:ascii="Tenorite" w:hAnsi="Tenorite"/>
      <w:color w:val="0E1E42"/>
      <w:sz w:val="52"/>
      <w:szCs w:val="52"/>
    </w:rPr>
  </w:style>
  <w:style w:type="character" w:customStyle="1" w:styleId="scxw149175292">
    <w:name w:val="scxw149175292"/>
    <w:basedOn w:val="DefaultParagraphFont"/>
    <w:rsid w:val="007B775C"/>
  </w:style>
  <w:style w:type="character" w:customStyle="1" w:styleId="scxw265880558">
    <w:name w:val="scxw265880558"/>
    <w:basedOn w:val="DefaultParagraphFont"/>
    <w:rsid w:val="007B775C"/>
  </w:style>
  <w:style w:type="character" w:customStyle="1" w:styleId="wacimagecontainer">
    <w:name w:val="wacimagecontainer"/>
    <w:basedOn w:val="DefaultParagraphFont"/>
    <w:rsid w:val="007B775C"/>
  </w:style>
  <w:style w:type="character" w:customStyle="1" w:styleId="scxw221249754">
    <w:name w:val="scxw221249754"/>
    <w:basedOn w:val="DefaultParagraphFont"/>
    <w:rsid w:val="00D84313"/>
  </w:style>
  <w:style w:type="paragraph" w:customStyle="1" w:styleId="LiteracyTableBodycentred">
    <w:name w:val="Literacy Table Body centred"/>
    <w:basedOn w:val="LiteracyMainHeading"/>
    <w:qFormat/>
    <w:rsid w:val="00724D11"/>
    <w:pPr>
      <w:spacing w:after="100"/>
    </w:pPr>
    <w:rPr>
      <w:rFonts w:ascii="Tenorite" w:hAnsi="Tenorite" w:cs="Segoe UI"/>
      <w:b w:val="0"/>
      <w:bCs w:val="0"/>
      <w:sz w:val="52"/>
      <w:szCs w:val="52"/>
    </w:rPr>
  </w:style>
  <w:style w:type="paragraph" w:customStyle="1" w:styleId="LiteracySmallGap">
    <w:name w:val="Literacy Small Gap"/>
    <w:basedOn w:val="LiteracyBodyText"/>
    <w:qFormat/>
    <w:rsid w:val="009F026E"/>
    <w:pPr>
      <w:spacing w:after="20"/>
    </w:pPr>
    <w:rPr>
      <w:sz w:val="16"/>
    </w:rPr>
  </w:style>
  <w:style w:type="character" w:styleId="Mention">
    <w:name w:val="Mention"/>
    <w:basedOn w:val="DefaultParagraphFont"/>
    <w:uiPriority w:val="99"/>
    <w:unhideWhenUsed/>
    <w:rsid w:val="005013CB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4.svg"/><Relationship Id="rId7" Type="http://schemas.openxmlformats.org/officeDocument/2006/relationships/image" Target="media/image7.svg"/><Relationship Id="rId2" Type="http://schemas.openxmlformats.org/officeDocument/2006/relationships/image" Target="media/image3.png"/><Relationship Id="rId1" Type="http://schemas.openxmlformats.org/officeDocument/2006/relationships/hyperlink" Target="https://www.literacyhub.edu.au/plan-teach-and-assess/lesson-packs/" TargetMode="External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hyperlink" Target="https://www.literacyhub.edu.au/plan-teach-and-assess/lesson-packs/" TargetMode="External"/><Relationship Id="rId9" Type="http://schemas.openxmlformats.org/officeDocument/2006/relationships/image" Target="media/image9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4" Type="http://schemas.openxmlformats.org/officeDocument/2006/relationships/image" Target="media/image4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1" ma:contentTypeDescription="Create a new document." ma:contentTypeScope="" ma:versionID="cc1ce378af8e42a590006a9ba68b6859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7bfcb57274c147b48ded2197155f539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Props1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4D35391-7C13-479C-BA35-22708FDEA0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C208466-71B3-40CD-BA8C-74C559D2E28F}">
  <ds:schemaRefs>
    <ds:schemaRef ds:uri="http://schemas.microsoft.com/office/2006/documentManagement/types"/>
    <ds:schemaRef ds:uri="http://schemas.microsoft.com/office/2006/metadata/properties"/>
    <ds:schemaRef ds:uri="64eff3df-e3d6-48ed-978f-45ff25640900"/>
    <ds:schemaRef ds:uri="http://www.w3.org/XML/1998/namespace"/>
    <ds:schemaRef ds:uri="http://purl.org/dc/elements/1.1/"/>
    <ds:schemaRef ds:uri="http://schemas.openxmlformats.org/package/2006/metadata/core-properties"/>
    <ds:schemaRef ds:uri="http://schemas.microsoft.com/office/infopath/2007/PartnerControls"/>
    <ds:schemaRef ds:uri="http://purl.org/dc/dcmitype/"/>
    <ds:schemaRef ds:uri="http://purl.org/dc/terms/"/>
    <ds:schemaRef ds:uri="ff236c08-9611-4854-a4bb-16d44b7327b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483</TotalTime>
  <Pages>1</Pages>
  <Words>45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</CharactersWithSpaces>
  <SharedDoc>false</SharedDoc>
  <HLinks>
    <vt:vector size="12" baseType="variant">
      <vt:variant>
        <vt:i4>3866632</vt:i4>
      </vt:variant>
      <vt:variant>
        <vt:i4>0</vt:i4>
      </vt:variant>
      <vt:variant>
        <vt:i4>0</vt:i4>
      </vt:variant>
      <vt:variant>
        <vt:i4>5</vt:i4>
      </vt:variant>
      <vt:variant>
        <vt:lpwstr>mailto:Rebecca.McEwan@esa.edu.au</vt:lpwstr>
      </vt:variant>
      <vt:variant>
        <vt:lpwstr/>
      </vt:variant>
      <vt:variant>
        <vt:i4>7405617</vt:i4>
      </vt:variant>
      <vt:variant>
        <vt:i4>0</vt:i4>
      </vt:variant>
      <vt:variant>
        <vt:i4>0</vt:i4>
      </vt:variant>
      <vt:variant>
        <vt:i4>5</vt:i4>
      </vt:variant>
      <vt:variant>
        <vt:lpwstr>https://www.literacyhub.edu.au/plan-teach-and-assess/lesson-packs/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57</cp:revision>
  <cp:lastPrinted>2025-07-14T05:01:00Z</cp:lastPrinted>
  <dcterms:created xsi:type="dcterms:W3CDTF">2025-06-11T06:47:00Z</dcterms:created>
  <dcterms:modified xsi:type="dcterms:W3CDTF">2025-09-23T23:28:00Z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